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4A" w:rsidRDefault="003B7DBC" w:rsidP="00545F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2D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для детей II </w:t>
      </w:r>
      <w:r w:rsidR="00326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группы раннего возраста.</w:t>
      </w:r>
    </w:p>
    <w:p w:rsidR="003B7DBC" w:rsidRDefault="0032684A" w:rsidP="00545F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</w:t>
      </w:r>
      <w:r w:rsidR="003B7DBC" w:rsidRPr="007C2D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«Весна пришла»</w:t>
      </w:r>
    </w:p>
    <w:p w:rsidR="00545F3F" w:rsidRDefault="00545F3F" w:rsidP="00545F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2684A" w:rsidRPr="0032684A" w:rsidRDefault="0032684A" w:rsidP="00545F3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84A">
        <w:rPr>
          <w:rFonts w:ascii="Times New Roman" w:hAnsi="Times New Roman" w:cs="Times New Roman"/>
          <w:b/>
          <w:sz w:val="36"/>
          <w:szCs w:val="36"/>
        </w:rPr>
        <w:t>Воспитатели второй группы раннего возраста:</w:t>
      </w:r>
    </w:p>
    <w:p w:rsidR="0032684A" w:rsidRPr="0032684A" w:rsidRDefault="0032684A" w:rsidP="00545F3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684A">
        <w:rPr>
          <w:rFonts w:ascii="Times New Roman" w:hAnsi="Times New Roman" w:cs="Times New Roman"/>
          <w:b/>
          <w:sz w:val="36"/>
          <w:szCs w:val="36"/>
        </w:rPr>
        <w:t xml:space="preserve">                               Жагурина Г.Н.</w:t>
      </w:r>
    </w:p>
    <w:p w:rsidR="0032684A" w:rsidRPr="0032684A" w:rsidRDefault="0032684A" w:rsidP="00545F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84A">
        <w:rPr>
          <w:rFonts w:ascii="Times New Roman" w:hAnsi="Times New Roman" w:cs="Times New Roman"/>
          <w:b/>
          <w:sz w:val="36"/>
          <w:szCs w:val="36"/>
        </w:rPr>
        <w:t>Апрель 2016 год.</w:t>
      </w:r>
    </w:p>
    <w:p w:rsidR="003B7DBC" w:rsidRPr="0032684A" w:rsidRDefault="003B7DBC" w:rsidP="005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666A" w:rsidRDefault="0065666A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B7DBC" w:rsidRPr="0032684A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8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</w:t>
      </w:r>
      <w:r w:rsid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B7DBC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Родине начинается у детей с окружающего мира: людей, живой и неживой природы. Ввести ребёнка в мир природы, сформировать реалистические представления – знания о её объектах и явлениях позволит сформировать экологическую культуру личности.</w:t>
      </w:r>
    </w:p>
    <w:p w:rsidR="003B7DBC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DB2C0B"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DB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представления об изменениях, происходящих в природе с приходом весны.</w:t>
      </w:r>
    </w:p>
    <w:p w:rsidR="0032684A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="00DB2C0B"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B7DBC" w:rsidRPr="00DB2C0B" w:rsidRDefault="00DB2C0B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3B7DBC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познавательно-исследовательскую деятельность, детское творчество через продуктивную деятельность.</w:t>
      </w:r>
    </w:p>
    <w:p w:rsidR="003B7DBC" w:rsidRPr="00DB2C0B" w:rsidRDefault="00DB2C0B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Образовательные:</w:t>
      </w:r>
    </w:p>
    <w:p w:rsidR="003B7DBC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систематизировать знания детей о весне.</w:t>
      </w:r>
    </w:p>
    <w:p w:rsidR="003B7DBC" w:rsidRPr="00DB2C0B" w:rsidRDefault="00DB2C0B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3B7DBC" w:rsidRPr="00DB2C0B" w:rsidRDefault="003B7DBC" w:rsidP="005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экологическую культуру, умение видеть красоту.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Тип проекта</w:t>
      </w:r>
      <w:r w:rsidRPr="0049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Вид проекта:</w:t>
      </w: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Групповой,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Состав</w:t>
      </w:r>
      <w:r w:rsidRPr="00EE2F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участников</w:t>
      </w: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группы раннего возраста</w:t>
      </w: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воспитатели, музыкальный руководитель.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– 29 апреля</w:t>
      </w:r>
    </w:p>
    <w:p w:rsidR="00DB2C0B" w:rsidRDefault="00DB2C0B" w:rsidP="00545F3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45F3F" w:rsidRDefault="00BF41F5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28"/>
        </w:rPr>
        <w:t>Понятие детьми тех изменений</w:t>
      </w:r>
      <w:r w:rsidRPr="00BF41F5">
        <w:rPr>
          <w:rFonts w:ascii="Times New Roman" w:hAnsi="Times New Roman" w:cs="Times New Roman"/>
          <w:sz w:val="28"/>
          <w:szCs w:val="28"/>
        </w:rPr>
        <w:t>, которые происходят в окр</w:t>
      </w:r>
      <w:r w:rsidR="00545F3F">
        <w:rPr>
          <w:rFonts w:ascii="Times New Roman" w:hAnsi="Times New Roman" w:cs="Times New Roman"/>
          <w:sz w:val="28"/>
          <w:szCs w:val="28"/>
        </w:rPr>
        <w:t xml:space="preserve">ужающем их мире с приходом </w:t>
      </w:r>
      <w:proofErr w:type="spellStart"/>
      <w:r w:rsidR="00545F3F">
        <w:rPr>
          <w:rFonts w:ascii="Times New Roman" w:hAnsi="Times New Roman" w:cs="Times New Roman"/>
          <w:sz w:val="28"/>
          <w:szCs w:val="28"/>
        </w:rPr>
        <w:t>ве</w:t>
      </w:r>
      <w:proofErr w:type="spellEnd"/>
    </w:p>
    <w:p w:rsidR="00DB2C0B" w:rsidRPr="00545F3F" w:rsidRDefault="00DB2C0B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Деятельность</w:t>
      </w:r>
      <w:r w:rsidRPr="00053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воспитателей.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замечать изменение в природе.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правилами о безопасном поведении 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Знакомить с особенностями поведения лесных животных и птиц 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исследовательский и познавательный интерес в ходе 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природе, умение замечать красоту 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весенней </w:t>
      </w: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природы.</w:t>
      </w:r>
    </w:p>
    <w:p w:rsidR="00DB2C0B" w:rsidRPr="000539D2" w:rsidRDefault="00DB2C0B" w:rsidP="00545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окружающему миру.</w:t>
      </w:r>
    </w:p>
    <w:p w:rsidR="00DB2C0B" w:rsidRPr="000539D2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Деятельность</w:t>
      </w:r>
      <w:r w:rsidRPr="00053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родителей.</w:t>
      </w:r>
    </w:p>
    <w:p w:rsidR="00DB2C0B" w:rsidRPr="008338FD" w:rsidRDefault="00DB2C0B" w:rsidP="0054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течени</w:t>
      </w:r>
      <w:proofErr w:type="gramStart"/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всего проекта, оказывать ему ненавязчивую помощ</w:t>
      </w:r>
      <w:r w:rsid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DB2C0B" w:rsidRPr="000539D2" w:rsidRDefault="00DB2C0B" w:rsidP="0054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ответов на вопросы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</w:p>
    <w:p w:rsidR="00DB2C0B" w:rsidRPr="000539D2" w:rsidRDefault="00DB2C0B" w:rsidP="00545F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05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выставках.</w:t>
      </w:r>
    </w:p>
    <w:p w:rsidR="00DB2C0B" w:rsidRPr="000539D2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Деятельность</w:t>
      </w:r>
      <w:r w:rsidRPr="000539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детей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Коммуникативная;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Трудовая;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исследовательская;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Продуктивная;</w:t>
      </w:r>
    </w:p>
    <w:p w:rsidR="00DB2C0B" w:rsidRPr="008338FD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художественная;</w:t>
      </w:r>
    </w:p>
    <w:p w:rsidR="00DB2C0B" w:rsidRDefault="00DB2C0B" w:rsidP="00545F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8FD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DB2C0B" w:rsidRDefault="00DB2C0B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38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Этапы проекта.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</w:t>
      </w:r>
    </w:p>
    <w:p w:rsidR="00DB2C0B" w:rsidRPr="008338FD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цели, задач.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литературы.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0B" w:rsidRPr="008338FD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информационно – технологический.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пособий для работы с детьми.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работы с родителями.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основных мероприятий.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объема и содержания работы для внедрения проекта.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 работы с детьми и сотрудничества с родителями.</w:t>
      </w:r>
    </w:p>
    <w:p w:rsidR="00DB2C0B" w:rsidRPr="0049781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формулировка ожидаемых результатов.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практический.</w:t>
      </w:r>
    </w:p>
    <w:p w:rsidR="00DB2C0B" w:rsidRPr="0096144C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намеченных практических мероприятий по плану</w:t>
      </w:r>
    </w:p>
    <w:p w:rsidR="00DB2C0B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этап – результативный.</w:t>
      </w:r>
    </w:p>
    <w:p w:rsidR="00DB2C0B" w:rsidRPr="008338FD" w:rsidRDefault="00DB2C0B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выход проекта.</w:t>
      </w:r>
    </w:p>
    <w:p w:rsidR="00DB2C0B" w:rsidRDefault="00DB2C0B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F3F" w:rsidRDefault="00545F3F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F3F" w:rsidRDefault="00545F3F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F3F" w:rsidRDefault="00545F3F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F3F" w:rsidRDefault="00545F3F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39F" w:rsidRPr="00545F3F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работы</w:t>
      </w:r>
    </w:p>
    <w:p w:rsidR="00FB039F" w:rsidRPr="00545F3F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280"/>
      </w:tblGrid>
      <w:tr w:rsidR="00FB039F" w:rsidRPr="00FB039F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FB039F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proofErr w:type="gramStart"/>
            <w:r w:rsidRPr="00FB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апрель)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FB039F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039F" w:rsidRPr="00FB039F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FB039F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на тему: «Опасные сосульки», «Ног не намочи – не становись в ручьи». </w:t>
            </w:r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безопасного поведения</w:t>
            </w:r>
          </w:p>
          <w:p w:rsidR="00633841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841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С/р. игра «Путешествие в весенний лес» </w:t>
            </w:r>
          </w:p>
          <w:p w:rsidR="00FB039F" w:rsidRPr="00633841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63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взаимодействия в игре.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841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«Что сначала, что потом?», «Найди и покажи», «Одень куклу на прогулку», «У кого картинка?»</w:t>
            </w:r>
          </w:p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взаимодействия в игре.</w:t>
            </w:r>
          </w:p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633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33841" w:rsidRPr="00B831A2" w:rsidRDefault="00633841" w:rsidP="00545F3F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«Тоне</w:t>
            </w:r>
            <w:proofErr w:type="gramStart"/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плавает», «Теплый- холодный», «Как тает лед» </w:t>
            </w:r>
          </w:p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познавательно-исследовательскую деятельность </w:t>
            </w:r>
          </w:p>
          <w:p w:rsidR="00FB039F" w:rsidRPr="00633841" w:rsidRDefault="00FB039F" w:rsidP="00545F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841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  <w:r w:rsidR="00633841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Альбомы для рассматривания: «Времена года», «Красавица Весна»</w:t>
            </w:r>
          </w:p>
          <w:p w:rsidR="00FB039F" w:rsidRPr="00FB039F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и систематизировать знания детей о весне</w:t>
            </w: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</w:p>
          <w:p w:rsidR="00FB039F" w:rsidRPr="00B831A2" w:rsidRDefault="00E45DBA" w:rsidP="00545F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«Времена года», «Когда это бывает?», «</w:t>
            </w:r>
            <w:proofErr w:type="gramStart"/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живёт?»,</w:t>
            </w:r>
          </w:p>
          <w:p w:rsidR="00E45DBA" w:rsidRPr="00B831A2" w:rsidRDefault="00E45DBA" w:rsidP="00545F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полученные знания.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DBA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«Собери скворечник» </w:t>
            </w:r>
          </w:p>
          <w:p w:rsidR="00FB039F" w:rsidRPr="005C63F6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со скворцом и его домиком.</w:t>
            </w:r>
          </w:p>
          <w:p w:rsidR="00FB039F" w:rsidRP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изменилась одежда?»,</w:t>
            </w:r>
          </w:p>
          <w:p w:rsidR="00E45DBA" w:rsidRPr="005C63F6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диалогической и монологической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039F" w:rsidRPr="00163BFE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DBA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«Весна» (ёлочки из треугольников, лужи из овалов, солнце из круга и лучики из прямых линий, дом из геометрических фигур и т. п.)</w:t>
            </w:r>
          </w:p>
          <w:p w:rsidR="00FB039F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выкладывать постройки из геометрических фигур</w:t>
            </w: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39F" w:rsidRPr="005C63F6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039F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280"/>
      </w:tblGrid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стихотворения А. Плещеева «Весна».</w:t>
            </w:r>
          </w:p>
          <w:p w:rsidR="00E45DBA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«Весенний дождь»</w:t>
            </w:r>
          </w:p>
          <w:p w:rsidR="00FB039F" w:rsidRPr="005C63F6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Рисовать дождь пальчиками.</w:t>
            </w:r>
          </w:p>
          <w:p w:rsidR="00FB039F" w:rsidRPr="000C520C" w:rsidRDefault="00FB039F" w:rsidP="00545F3F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32D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упражнение «Когда это бывает?» </w:t>
            </w:r>
          </w:p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И. Белоусова «Весенняя гостья», </w:t>
            </w:r>
          </w:p>
          <w:p w:rsidR="00FB039F" w:rsidRPr="005C63F6" w:rsidRDefault="00A5332D" w:rsidP="00545F3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замечать признаки весны в художественной литературе.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«Вейся венок»,</w:t>
            </w:r>
          </w:p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почками на деревьях.</w:t>
            </w:r>
          </w:p>
          <w:p w:rsidR="00A5332D" w:rsidRPr="005C63F6" w:rsidRDefault="00A5332D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039F" w:rsidRPr="005C63F6" w:rsidRDefault="00FB039F" w:rsidP="00545F3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32D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описательных рассказов по картинкам. </w:t>
            </w:r>
          </w:p>
          <w:p w:rsidR="00FB039F" w:rsidRPr="005C63F6" w:rsidRDefault="00A5332D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диалогической и монологической речи.</w:t>
            </w:r>
          </w:p>
          <w:p w:rsidR="00A5332D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Театрализованная игра «</w:t>
            </w:r>
            <w:proofErr w:type="spellStart"/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FB039F" w:rsidRPr="00FB039F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навыки взаимодействия в игре.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DBA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E45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E45DBA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«Пушистая верба»</w:t>
            </w:r>
          </w:p>
          <w:p w:rsidR="00FB039F" w:rsidRPr="005C63F6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Закреплять 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039F" w:rsidRPr="00E45DBA" w:rsidRDefault="00E45DBA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39F"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Берестов, «Подснежники»,</w:t>
            </w: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39F" w:rsidRPr="005C63F6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039F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280"/>
      </w:tblGrid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039F" w:rsidRPr="005C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FB039F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A53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Плоскостное конструирование:</w:t>
            </w: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5332D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«Светит солнышко в окошко»</w:t>
            </w:r>
          </w:p>
          <w:p w:rsidR="00A5332D" w:rsidRPr="005C63F6" w:rsidRDefault="00A5332D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самостоятельно выполнять поделку.</w:t>
            </w:r>
          </w:p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0505E3" w:rsidRPr="005C63F6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учить называть признаки весны,</w:t>
            </w:r>
          </w:p>
          <w:p w:rsidR="00FB039F" w:rsidRPr="000C520C" w:rsidRDefault="00FB039F" w:rsidP="00545F3F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«Разрезные картинки»,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весеннюю тему.</w:t>
            </w:r>
          </w:p>
          <w:p w:rsidR="000505E3" w:rsidRPr="007C2DB3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познавательно-исследовательскую деятельность </w:t>
            </w:r>
          </w:p>
          <w:p w:rsidR="000505E3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505E3" w:rsidRPr="007C2DB3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подвижные игра «В гости к нам весна пришла»</w:t>
            </w:r>
            <w:proofErr w:type="gramEnd"/>
          </w:p>
          <w:p w:rsidR="00FB039F" w:rsidRPr="000505E3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навыки взаимодействия в игре.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3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Утро: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«Плачут сосульки на крыше» </w:t>
            </w:r>
          </w:p>
          <w:p w:rsidR="00FB039F" w:rsidRPr="00FB039F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умение: рисовать предметы в форме вытянутого треугольника,</w:t>
            </w:r>
          </w:p>
          <w:p w:rsidR="00FB039F" w:rsidRPr="005C63F6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«Возвращаются певцы» Г. </w:t>
            </w:r>
            <w:proofErr w:type="spellStart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Ладанщиков</w:t>
            </w:r>
            <w:proofErr w:type="spellEnd"/>
          </w:p>
          <w:p w:rsidR="00FB039F" w:rsidRPr="00B831A2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B831A2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крась </w:t>
            </w:r>
            <w:r w:rsidR="00B831A2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«Платье для Весны»</w:t>
            </w:r>
          </w:p>
          <w:p w:rsidR="00B831A2" w:rsidRPr="005C63F6" w:rsidRDefault="00B831A2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«Веснянка»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родителями)</w:t>
            </w:r>
          </w:p>
          <w:p w:rsidR="00FB039F" w:rsidRP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</w:t>
            </w:r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</w:t>
            </w:r>
            <w:proofErr w:type="gramStart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 w:rsidR="00B831A2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«Весн</w:t>
            </w:r>
            <w:proofErr w:type="gramStart"/>
            <w:r w:rsidR="00B831A2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1A2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красна»</w:t>
            </w:r>
          </w:p>
        </w:tc>
      </w:tr>
      <w:tr w:rsidR="00FB039F" w:rsidRPr="005C63F6" w:rsidTr="00D65464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39F" w:rsidRPr="005C63F6" w:rsidRDefault="00BF41F5" w:rsidP="005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3" w:rsidRPr="007C2DB3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  <w:proofErr w:type="spellEnd"/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«Солнышко» с движениями</w:t>
            </w:r>
          </w:p>
          <w:p w:rsidR="00FB039F" w:rsidRDefault="00FB039F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</w:t>
            </w:r>
            <w:r w:rsidR="000505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Д\и</w:t>
            </w:r>
            <w:r w:rsidR="000505E3"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где живёт?»,</w:t>
            </w:r>
          </w:p>
          <w:p w:rsidR="000505E3" w:rsidRPr="000505E3" w:rsidRDefault="000505E3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и систематизировать знания детей о весне</w:t>
            </w:r>
          </w:p>
          <w:p w:rsidR="00FB039F" w:rsidRPr="005C63F6" w:rsidRDefault="00B831A2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задание: 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«Дикие животные весной»</w:t>
            </w:r>
          </w:p>
        </w:tc>
      </w:tr>
    </w:tbl>
    <w:p w:rsidR="00FB039F" w:rsidRPr="005C63F6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039F" w:rsidRPr="00BF41F5" w:rsidRDefault="00FB039F" w:rsidP="00545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проекта</w:t>
      </w:r>
      <w:r w:rsidRPr="00BF41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67"/>
        <w:gridCol w:w="2344"/>
        <w:gridCol w:w="2392"/>
        <w:gridCol w:w="2497"/>
      </w:tblGrid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конечного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сроки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педагоги</w:t>
            </w:r>
          </w:p>
        </w:tc>
      </w:tr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r w:rsidR="00B8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чтение </w:t>
            </w: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стихотворений о весне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«Платье для Весны»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рисунков «</w:t>
            </w:r>
            <w:proofErr w:type="gramStart"/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«Дикие животные весной»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633841" w:rsidRPr="007C2DB3" w:rsidTr="00B939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«Веснянка»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41" w:rsidRPr="007C2DB3" w:rsidRDefault="00633841" w:rsidP="0054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</w:tbl>
    <w:p w:rsidR="00FB039F" w:rsidRPr="00DB2C0B" w:rsidRDefault="00FB039F" w:rsidP="0054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39F" w:rsidRPr="00DB2C0B" w:rsidSect="00F4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539"/>
    <w:multiLevelType w:val="hybridMultilevel"/>
    <w:tmpl w:val="3C6E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0A0"/>
    <w:multiLevelType w:val="hybridMultilevel"/>
    <w:tmpl w:val="C1C6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317D"/>
    <w:multiLevelType w:val="hybridMultilevel"/>
    <w:tmpl w:val="D0B66DFC"/>
    <w:lvl w:ilvl="0" w:tplc="4DCABF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2087705"/>
    <w:multiLevelType w:val="hybridMultilevel"/>
    <w:tmpl w:val="B688F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50503"/>
    <w:multiLevelType w:val="hybridMultilevel"/>
    <w:tmpl w:val="0318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5083"/>
    <w:multiLevelType w:val="hybridMultilevel"/>
    <w:tmpl w:val="C2EA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2474"/>
    <w:multiLevelType w:val="hybridMultilevel"/>
    <w:tmpl w:val="E25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1CDB"/>
    <w:multiLevelType w:val="hybridMultilevel"/>
    <w:tmpl w:val="08A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C03"/>
    <w:multiLevelType w:val="hybridMultilevel"/>
    <w:tmpl w:val="8750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C2550"/>
    <w:multiLevelType w:val="hybridMultilevel"/>
    <w:tmpl w:val="67D4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94032"/>
    <w:multiLevelType w:val="hybridMultilevel"/>
    <w:tmpl w:val="E3BA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40E1E"/>
    <w:multiLevelType w:val="hybridMultilevel"/>
    <w:tmpl w:val="333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93FC1"/>
    <w:multiLevelType w:val="hybridMultilevel"/>
    <w:tmpl w:val="AB02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B53DF"/>
    <w:multiLevelType w:val="hybridMultilevel"/>
    <w:tmpl w:val="9AE4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DBC"/>
    <w:rsid w:val="000505E3"/>
    <w:rsid w:val="0032684A"/>
    <w:rsid w:val="003B7DBC"/>
    <w:rsid w:val="00545F3F"/>
    <w:rsid w:val="00633841"/>
    <w:rsid w:val="0065666A"/>
    <w:rsid w:val="007C4844"/>
    <w:rsid w:val="00A5332D"/>
    <w:rsid w:val="00B831A2"/>
    <w:rsid w:val="00BF41F5"/>
    <w:rsid w:val="00D70202"/>
    <w:rsid w:val="00DB2C0B"/>
    <w:rsid w:val="00E45DBA"/>
    <w:rsid w:val="00F41DCC"/>
    <w:rsid w:val="00F67F51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9</cp:revision>
  <cp:lastPrinted>2016-04-10T07:52:00Z</cp:lastPrinted>
  <dcterms:created xsi:type="dcterms:W3CDTF">2016-04-09T14:23:00Z</dcterms:created>
  <dcterms:modified xsi:type="dcterms:W3CDTF">2016-11-13T13:00:00Z</dcterms:modified>
</cp:coreProperties>
</file>