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EA" w:rsidRPr="006D45F4" w:rsidRDefault="002533EA" w:rsidP="00A20A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noProof/>
          <w:sz w:val="36"/>
          <w:szCs w:val="36"/>
          <w:lang w:eastAsia="ru-RU"/>
        </w:rPr>
        <w:t>Проект</w:t>
      </w:r>
    </w:p>
    <w:p w:rsidR="00660BEC" w:rsidRPr="006D45F4" w:rsidRDefault="00DA5DB7" w:rsidP="00A20A0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«Мое село – моя малая Родина</w:t>
      </w:r>
      <w:r w:rsidR="002533EA" w:rsidRPr="006D45F4">
        <w:rPr>
          <w:rFonts w:ascii="Times New Roman" w:hAnsi="Times New Roman" w:cs="Times New Roman"/>
          <w:sz w:val="36"/>
          <w:szCs w:val="36"/>
        </w:rPr>
        <w:t>»</w:t>
      </w:r>
    </w:p>
    <w:p w:rsidR="00B16F3C" w:rsidRPr="006D45F4" w:rsidRDefault="0086119E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6D45F4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B16F3C" w:rsidRPr="006D45F4">
        <w:rPr>
          <w:rFonts w:ascii="Times New Roman" w:hAnsi="Times New Roman" w:cs="Times New Roman"/>
          <w:sz w:val="36"/>
          <w:szCs w:val="36"/>
        </w:rPr>
        <w:t xml:space="preserve"> Творческий.  Краткосрочный.</w:t>
      </w: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6D45F4" w:rsidRDefault="00B16F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20A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D45F4">
        <w:rPr>
          <w:rFonts w:ascii="Times New Roman" w:hAnsi="Times New Roman" w:cs="Times New Roman"/>
          <w:sz w:val="36"/>
          <w:szCs w:val="36"/>
        </w:rPr>
        <w:t>Воспитатель</w:t>
      </w:r>
      <w:r w:rsidR="006D45F4">
        <w:rPr>
          <w:rFonts w:ascii="Times New Roman" w:hAnsi="Times New Roman" w:cs="Times New Roman"/>
          <w:sz w:val="36"/>
          <w:szCs w:val="36"/>
        </w:rPr>
        <w:t>:</w:t>
      </w:r>
      <w:r w:rsidRPr="006D45F4">
        <w:rPr>
          <w:rFonts w:ascii="Times New Roman" w:hAnsi="Times New Roman" w:cs="Times New Roman"/>
          <w:sz w:val="36"/>
          <w:szCs w:val="36"/>
        </w:rPr>
        <w:t xml:space="preserve">    </w:t>
      </w:r>
      <w:r w:rsidR="002533EA" w:rsidRPr="006D45F4">
        <w:rPr>
          <w:rFonts w:ascii="Times New Roman" w:hAnsi="Times New Roman" w:cs="Times New Roman"/>
          <w:sz w:val="36"/>
          <w:szCs w:val="36"/>
        </w:rPr>
        <w:t>Дворянчикова</w:t>
      </w:r>
      <w:r w:rsidR="006D45F4">
        <w:rPr>
          <w:rFonts w:ascii="Times New Roman" w:hAnsi="Times New Roman" w:cs="Times New Roman"/>
          <w:sz w:val="36"/>
          <w:szCs w:val="36"/>
        </w:rPr>
        <w:t>.</w:t>
      </w:r>
      <w:r w:rsidR="002533EA" w:rsidRPr="006D45F4">
        <w:rPr>
          <w:rFonts w:ascii="Times New Roman" w:hAnsi="Times New Roman" w:cs="Times New Roman"/>
          <w:sz w:val="36"/>
          <w:szCs w:val="36"/>
        </w:rPr>
        <w:t xml:space="preserve"> В.И.</w:t>
      </w:r>
    </w:p>
    <w:p w:rsidR="00B16F3C" w:rsidRPr="006D45F4" w:rsidRDefault="00B16F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                              Средняя группа  «Солнышко»</w:t>
      </w:r>
      <w:proofErr w:type="gramStart"/>
      <w:r w:rsidRPr="006D45F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B16F3C" w:rsidRPr="006D45F4" w:rsidRDefault="00B16F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                               Апрель</w:t>
      </w:r>
      <w:r w:rsidR="001F293C" w:rsidRPr="006D45F4">
        <w:rPr>
          <w:rFonts w:ascii="Times New Roman" w:hAnsi="Times New Roman" w:cs="Times New Roman"/>
          <w:sz w:val="36"/>
          <w:szCs w:val="36"/>
        </w:rPr>
        <w:t xml:space="preserve">   2015год.</w:t>
      </w:r>
    </w:p>
    <w:p w:rsidR="002533EA" w:rsidRPr="006D45F4" w:rsidRDefault="002533EA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16F3C" w:rsidRPr="006D45F4" w:rsidRDefault="00B16F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3480" w:rsidRDefault="001F293C" w:rsidP="00A20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A0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153480" w:rsidRDefault="00153480" w:rsidP="00A20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3C" w:rsidRPr="006D45F4" w:rsidRDefault="00153480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293C" w:rsidRPr="006D45F4">
        <w:rPr>
          <w:rFonts w:ascii="Times New Roman" w:hAnsi="Times New Roman" w:cs="Times New Roman"/>
          <w:sz w:val="36"/>
          <w:szCs w:val="36"/>
        </w:rPr>
        <w:t>Проблема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Как познакомить  городских  детей, с нашим селом?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Игровая мотивация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Рассказать городским детям о своем селе.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16F3C" w:rsidRPr="006D45F4" w:rsidRDefault="00B16F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93C" w:rsidRPr="00A20A07" w:rsidRDefault="001F29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93C" w:rsidRPr="00A20A07" w:rsidRDefault="001F29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93C" w:rsidRPr="00A20A07" w:rsidRDefault="001F29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3480" w:rsidRDefault="001F293C" w:rsidP="00A20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A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lastRenderedPageBreak/>
        <w:t>Цель взрослая: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6D45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Обобщение знаний </w:t>
      </w:r>
      <w:r w:rsidR="001F293C" w:rsidRPr="006D45F4">
        <w:rPr>
          <w:rFonts w:ascii="Times New Roman" w:hAnsi="Times New Roman" w:cs="Times New Roman"/>
          <w:sz w:val="36"/>
          <w:szCs w:val="36"/>
        </w:rPr>
        <w:t xml:space="preserve"> детей в процессе разрешения специально смоделированной  проблемной ситуации. 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Цель детская: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Рассказать городским детям о своем селе.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A20A07" w:rsidRDefault="001F29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0A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D45F4">
        <w:rPr>
          <w:rFonts w:ascii="Times New Roman" w:hAnsi="Times New Roman" w:cs="Times New Roman"/>
          <w:sz w:val="36"/>
          <w:szCs w:val="36"/>
        </w:rPr>
        <w:t>Задачи: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1F293C" w:rsidP="00A20A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Учить детей планировать свою деятельность, аргументировать свой выбор. Совершенствовать стиль партнерских отношений.</w:t>
      </w:r>
    </w:p>
    <w:p w:rsidR="001F293C" w:rsidRPr="006D45F4" w:rsidRDefault="001F293C" w:rsidP="00A20A07">
      <w:pPr>
        <w:spacing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1F293C" w:rsidP="00A20A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Развивать у детей способность к созданию выразительного художественного образа посредством словотворчества, изобра</w:t>
      </w:r>
      <w:r w:rsidR="006F6377">
        <w:rPr>
          <w:rFonts w:ascii="Times New Roman" w:hAnsi="Times New Roman" w:cs="Times New Roman"/>
          <w:sz w:val="36"/>
          <w:szCs w:val="36"/>
        </w:rPr>
        <w:t>зительной деятельности</w:t>
      </w:r>
      <w:proofErr w:type="gramStart"/>
      <w:r w:rsidR="006F6377">
        <w:rPr>
          <w:rFonts w:ascii="Times New Roman" w:hAnsi="Times New Roman" w:cs="Times New Roman"/>
          <w:sz w:val="36"/>
          <w:szCs w:val="36"/>
        </w:rPr>
        <w:t xml:space="preserve"> </w:t>
      </w:r>
      <w:r w:rsidRPr="006D45F4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1F293C" w:rsidP="00A20A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Воспитывать желание всегда  придти на помощь. </w:t>
      </w: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1F29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16F3C" w:rsidRPr="00A20A07" w:rsidRDefault="00B16F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293C" w:rsidRPr="00A20A07" w:rsidRDefault="001F293C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45F4" w:rsidRDefault="001F293C" w:rsidP="006D45F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Участники проекта.</w:t>
      </w:r>
    </w:p>
    <w:p w:rsidR="001F293C" w:rsidRPr="006D45F4" w:rsidRDefault="001F293C" w:rsidP="006D45F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1. Дети Средней группы «Солнышко»</w:t>
      </w:r>
    </w:p>
    <w:p w:rsidR="001F293C" w:rsidRPr="006D45F4" w:rsidRDefault="001F293C" w:rsidP="006D45F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2. Родители.</w:t>
      </w:r>
    </w:p>
    <w:p w:rsidR="001F293C" w:rsidRPr="006D45F4" w:rsidRDefault="001F293C" w:rsidP="006D45F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lastRenderedPageBreak/>
        <w:t>3. Воспитатели.</w:t>
      </w:r>
    </w:p>
    <w:p w:rsidR="001F293C" w:rsidRPr="006D45F4" w:rsidRDefault="001F293C" w:rsidP="006D45F4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1F293C" w:rsidP="006D45F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Время проведения проекта - апрель.</w:t>
      </w:r>
    </w:p>
    <w:p w:rsidR="001F293C" w:rsidRPr="006D45F4" w:rsidRDefault="001F293C" w:rsidP="006D45F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Место проведения - группа «Солнышко»</w:t>
      </w:r>
    </w:p>
    <w:p w:rsidR="00C71EF4" w:rsidRPr="006F6377" w:rsidRDefault="00A20A07" w:rsidP="006D45F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6F6377"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6D45F4">
        <w:rPr>
          <w:rFonts w:ascii="Times New Roman" w:hAnsi="Times New Roman" w:cs="Times New Roman"/>
          <w:sz w:val="36"/>
          <w:szCs w:val="36"/>
        </w:rPr>
        <w:t xml:space="preserve"> </w:t>
      </w:r>
      <w:r w:rsidR="00C71EF4" w:rsidRPr="006F6377">
        <w:rPr>
          <w:rFonts w:ascii="Times New Roman" w:hAnsi="Times New Roman" w:cs="Times New Roman"/>
          <w:b/>
          <w:sz w:val="36"/>
          <w:szCs w:val="36"/>
        </w:rPr>
        <w:t>Содержание работы.</w:t>
      </w:r>
    </w:p>
    <w:p w:rsidR="00C71EF4" w:rsidRPr="006F6377" w:rsidRDefault="00C71EF4" w:rsidP="00A20A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EF4" w:rsidRPr="00A20A07" w:rsidRDefault="00C71EF4" w:rsidP="00A20A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F4" w:rsidRPr="006D45F4" w:rsidRDefault="00C71EF4" w:rsidP="00A20A0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45F4">
        <w:rPr>
          <w:rFonts w:ascii="Times New Roman" w:hAnsi="Times New Roman" w:cs="Times New Roman"/>
          <w:b/>
          <w:sz w:val="36"/>
          <w:szCs w:val="36"/>
        </w:rPr>
        <w:t>Подготовительный этап: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1EF4" w:rsidRPr="006D45F4" w:rsidRDefault="009F7A6B" w:rsidP="00A20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Говорю </w:t>
      </w:r>
      <w:r w:rsidR="00C71EF4" w:rsidRPr="006D45F4">
        <w:rPr>
          <w:rFonts w:ascii="Times New Roman" w:hAnsi="Times New Roman" w:cs="Times New Roman"/>
          <w:sz w:val="36"/>
          <w:szCs w:val="36"/>
        </w:rPr>
        <w:t xml:space="preserve"> детьми проблему: </w:t>
      </w:r>
      <w:r w:rsidRPr="006D45F4">
        <w:rPr>
          <w:rFonts w:ascii="Times New Roman" w:hAnsi="Times New Roman" w:cs="Times New Roman"/>
          <w:sz w:val="36"/>
          <w:szCs w:val="36"/>
        </w:rPr>
        <w:t xml:space="preserve">мне </w:t>
      </w:r>
      <w:r w:rsidR="00C71EF4" w:rsidRPr="006D45F4">
        <w:rPr>
          <w:rFonts w:ascii="Times New Roman" w:hAnsi="Times New Roman" w:cs="Times New Roman"/>
          <w:sz w:val="36"/>
          <w:szCs w:val="36"/>
        </w:rPr>
        <w:t xml:space="preserve"> на сотовый телефон</w:t>
      </w:r>
      <w:r w:rsidRPr="006D45F4">
        <w:rPr>
          <w:rFonts w:ascii="Times New Roman" w:hAnsi="Times New Roman" w:cs="Times New Roman"/>
          <w:sz w:val="36"/>
          <w:szCs w:val="36"/>
        </w:rPr>
        <w:t xml:space="preserve"> позвонили</w:t>
      </w:r>
      <w:r w:rsidR="00C71EF4" w:rsidRPr="006D45F4">
        <w:rPr>
          <w:rFonts w:ascii="Times New Roman" w:hAnsi="Times New Roman" w:cs="Times New Roman"/>
          <w:sz w:val="36"/>
          <w:szCs w:val="36"/>
        </w:rPr>
        <w:t xml:space="preserve"> дети из городского детского сада «Родничок»</w:t>
      </w:r>
      <w:r w:rsidR="006D45F4">
        <w:rPr>
          <w:rFonts w:ascii="Times New Roman" w:hAnsi="Times New Roman" w:cs="Times New Roman"/>
          <w:sz w:val="36"/>
          <w:szCs w:val="36"/>
        </w:rPr>
        <w:t xml:space="preserve">. </w:t>
      </w:r>
      <w:r w:rsidR="00C71EF4" w:rsidRPr="006D45F4">
        <w:rPr>
          <w:rFonts w:ascii="Times New Roman" w:hAnsi="Times New Roman" w:cs="Times New Roman"/>
          <w:sz w:val="36"/>
          <w:szCs w:val="36"/>
        </w:rPr>
        <w:t xml:space="preserve"> </w:t>
      </w:r>
      <w:r w:rsidR="006D45F4">
        <w:rPr>
          <w:rFonts w:ascii="Times New Roman" w:hAnsi="Times New Roman" w:cs="Times New Roman"/>
          <w:sz w:val="36"/>
          <w:szCs w:val="36"/>
        </w:rPr>
        <w:t xml:space="preserve"> Они по телевидению видели наше</w:t>
      </w:r>
      <w:r w:rsidRPr="006D45F4">
        <w:rPr>
          <w:rFonts w:ascii="Times New Roman" w:hAnsi="Times New Roman" w:cs="Times New Roman"/>
          <w:sz w:val="36"/>
          <w:szCs w:val="36"/>
        </w:rPr>
        <w:t xml:space="preserve"> село «Тасеево»</w:t>
      </w:r>
      <w:r w:rsidR="003C18FD" w:rsidRPr="006D45F4">
        <w:rPr>
          <w:rFonts w:ascii="Times New Roman" w:hAnsi="Times New Roman" w:cs="Times New Roman"/>
          <w:sz w:val="36"/>
          <w:szCs w:val="36"/>
        </w:rPr>
        <w:t xml:space="preserve"> но,</w:t>
      </w:r>
      <w:r w:rsidRPr="006D45F4">
        <w:rPr>
          <w:rFonts w:ascii="Times New Roman" w:hAnsi="Times New Roman" w:cs="Times New Roman"/>
          <w:sz w:val="36"/>
          <w:szCs w:val="36"/>
        </w:rPr>
        <w:t xml:space="preserve"> ни когда не были в селе и </w:t>
      </w:r>
      <w:r w:rsidR="00FF427E" w:rsidRPr="006D45F4">
        <w:rPr>
          <w:rFonts w:ascii="Times New Roman" w:hAnsi="Times New Roman" w:cs="Times New Roman"/>
          <w:sz w:val="36"/>
          <w:szCs w:val="36"/>
        </w:rPr>
        <w:t>просят</w:t>
      </w:r>
      <w:r w:rsidRPr="006D45F4">
        <w:rPr>
          <w:rFonts w:ascii="Times New Roman" w:hAnsi="Times New Roman" w:cs="Times New Roman"/>
          <w:sz w:val="36"/>
          <w:szCs w:val="36"/>
        </w:rPr>
        <w:t xml:space="preserve"> вас р</w:t>
      </w:r>
      <w:r w:rsidR="003C18FD" w:rsidRPr="006D45F4">
        <w:rPr>
          <w:rFonts w:ascii="Times New Roman" w:hAnsi="Times New Roman" w:cs="Times New Roman"/>
          <w:sz w:val="36"/>
          <w:szCs w:val="36"/>
        </w:rPr>
        <w:t xml:space="preserve">ассказать </w:t>
      </w:r>
      <w:r w:rsidRPr="006D45F4">
        <w:rPr>
          <w:rFonts w:ascii="Times New Roman" w:hAnsi="Times New Roman" w:cs="Times New Roman"/>
          <w:sz w:val="36"/>
          <w:szCs w:val="36"/>
        </w:rPr>
        <w:t xml:space="preserve"> о нем</w:t>
      </w:r>
      <w:proofErr w:type="gramStart"/>
      <w:r w:rsidRPr="006D45F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45F4">
        <w:rPr>
          <w:rFonts w:ascii="Times New Roman" w:hAnsi="Times New Roman" w:cs="Times New Roman"/>
          <w:sz w:val="36"/>
          <w:szCs w:val="36"/>
        </w:rPr>
        <w:t xml:space="preserve"> какое оно?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1EF4" w:rsidRPr="006D45F4" w:rsidRDefault="00C71EF4" w:rsidP="00A20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Постановка цели, формулировка задач.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1EF4" w:rsidRPr="006D45F4" w:rsidRDefault="00C71EF4" w:rsidP="00A20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Построение плана деятельности (обсуждение возможных вариантов)</w:t>
      </w:r>
    </w:p>
    <w:p w:rsidR="00C71EF4" w:rsidRPr="006D45F4" w:rsidRDefault="00C71EF4" w:rsidP="00A20A07">
      <w:pPr>
        <w:spacing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:rsidR="001F293C" w:rsidRPr="006D45F4" w:rsidRDefault="00C71EF4" w:rsidP="00A20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Приглашение принять участие в проекте родителей,  </w:t>
      </w:r>
    </w:p>
    <w:p w:rsidR="001F293C" w:rsidRPr="00A20A07" w:rsidRDefault="001F293C" w:rsidP="00A20A07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18FD" w:rsidRPr="00A20A07" w:rsidRDefault="00C71EF4" w:rsidP="00A20A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0A0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93C" w:rsidRPr="006D45F4" w:rsidRDefault="001F293C" w:rsidP="00A20A0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20A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D45F4">
        <w:rPr>
          <w:rFonts w:ascii="Times New Roman" w:hAnsi="Times New Roman" w:cs="Times New Roman"/>
          <w:b/>
          <w:sz w:val="36"/>
          <w:szCs w:val="36"/>
        </w:rPr>
        <w:t>Основной этап</w:t>
      </w:r>
    </w:p>
    <w:p w:rsidR="001F293C" w:rsidRPr="006D45F4" w:rsidRDefault="001F29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Ситуация общения</w:t>
      </w:r>
      <w:proofErr w:type="gramStart"/>
      <w:r w:rsidR="00153480" w:rsidRPr="006D45F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153480" w:rsidRPr="006D45F4">
        <w:rPr>
          <w:rFonts w:ascii="Times New Roman" w:hAnsi="Times New Roman" w:cs="Times New Roman"/>
          <w:sz w:val="36"/>
          <w:szCs w:val="36"/>
        </w:rPr>
        <w:t>Беседа:</w:t>
      </w:r>
      <w:r w:rsidRPr="006D45F4">
        <w:rPr>
          <w:rFonts w:ascii="Times New Roman" w:hAnsi="Times New Roman" w:cs="Times New Roman"/>
          <w:sz w:val="36"/>
          <w:szCs w:val="36"/>
        </w:rPr>
        <w:t xml:space="preserve"> «Село, в котором я живу».</w:t>
      </w:r>
    </w:p>
    <w:p w:rsidR="001F293C" w:rsidRPr="006D45F4" w:rsidRDefault="001F29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Пальчиковая гимнастика «Семья»,</w:t>
      </w:r>
      <w:r w:rsidR="006D45F4">
        <w:rPr>
          <w:rFonts w:ascii="Times New Roman" w:hAnsi="Times New Roman" w:cs="Times New Roman"/>
          <w:sz w:val="36"/>
          <w:szCs w:val="36"/>
        </w:rPr>
        <w:t xml:space="preserve"> </w:t>
      </w:r>
      <w:r w:rsidRPr="006D45F4">
        <w:rPr>
          <w:rFonts w:ascii="Times New Roman" w:hAnsi="Times New Roman" w:cs="Times New Roman"/>
          <w:sz w:val="36"/>
          <w:szCs w:val="36"/>
        </w:rPr>
        <w:t>рассматривание семейных фотографий.</w:t>
      </w:r>
    </w:p>
    <w:p w:rsidR="001F293C" w:rsidRPr="006D45F4" w:rsidRDefault="001F29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Сюжетно – ролевая игра «Семья».</w:t>
      </w:r>
    </w:p>
    <w:p w:rsidR="001F293C" w:rsidRPr="006D45F4" w:rsidRDefault="001F29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lastRenderedPageBreak/>
        <w:t>Дидактическая игра «Большие и маленькие дома».</w:t>
      </w:r>
      <w:r w:rsidR="006D45F4">
        <w:rPr>
          <w:rFonts w:ascii="Times New Roman" w:hAnsi="Times New Roman" w:cs="Times New Roman"/>
          <w:sz w:val="36"/>
          <w:szCs w:val="36"/>
        </w:rPr>
        <w:t xml:space="preserve"> Х</w:t>
      </w:r>
      <w:r w:rsidRPr="006D45F4">
        <w:rPr>
          <w:rFonts w:ascii="Times New Roman" w:hAnsi="Times New Roman" w:cs="Times New Roman"/>
          <w:sz w:val="36"/>
          <w:szCs w:val="36"/>
        </w:rPr>
        <w:t>удожественное творчество (рисование). «Огни в окнах домов».</w:t>
      </w:r>
    </w:p>
    <w:p w:rsidR="006D45F4" w:rsidRDefault="001F29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ИКТ. «Прогулка по селу», (конструирование)</w:t>
      </w:r>
      <w:proofErr w:type="gramStart"/>
      <w:r w:rsidR="00A20A07" w:rsidRPr="006D45F4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A20A07" w:rsidRPr="006D45F4">
        <w:rPr>
          <w:rFonts w:ascii="Times New Roman" w:hAnsi="Times New Roman" w:cs="Times New Roman"/>
          <w:sz w:val="36"/>
          <w:szCs w:val="36"/>
        </w:rPr>
        <w:t>»</w:t>
      </w:r>
    </w:p>
    <w:p w:rsidR="001F293C" w:rsidRPr="006D45F4" w:rsidRDefault="00A20A07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Улицы села» (коллективная)</w:t>
      </w:r>
      <w:proofErr w:type="gramStart"/>
      <w:r w:rsidRPr="006D45F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6D45F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D45F4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="001F293C" w:rsidRPr="006D45F4">
        <w:rPr>
          <w:rFonts w:ascii="Times New Roman" w:hAnsi="Times New Roman" w:cs="Times New Roman"/>
          <w:sz w:val="36"/>
          <w:szCs w:val="36"/>
        </w:rPr>
        <w:t>быгрывание построек с помощью машин и мелких игрушек.</w:t>
      </w:r>
    </w:p>
    <w:p w:rsidR="006D45F4" w:rsidRDefault="00A20A07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«Улицы села. Наблюдение за движением автомобилей»</w:t>
      </w:r>
      <w:r w:rsidR="006D45F4">
        <w:rPr>
          <w:rFonts w:ascii="Times New Roman" w:hAnsi="Times New Roman" w:cs="Times New Roman"/>
          <w:sz w:val="36"/>
          <w:szCs w:val="36"/>
        </w:rPr>
        <w:t>.</w:t>
      </w:r>
    </w:p>
    <w:p w:rsidR="00A20A07" w:rsidRPr="006D45F4" w:rsidRDefault="006D45F4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</w:t>
      </w:r>
      <w:r w:rsidR="00A20A07" w:rsidRPr="006D45F4">
        <w:rPr>
          <w:rFonts w:ascii="Times New Roman" w:hAnsi="Times New Roman" w:cs="Times New Roman"/>
          <w:sz w:val="36"/>
          <w:szCs w:val="36"/>
        </w:rPr>
        <w:t>отография группы (рассмотреть, назвать по имени сверстников</w:t>
      </w:r>
      <w:proofErr w:type="gramStart"/>
      <w:r w:rsidR="00A20A07" w:rsidRPr="006D45F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A20A07" w:rsidRPr="006D45F4">
        <w:rPr>
          <w:rFonts w:ascii="Times New Roman" w:hAnsi="Times New Roman" w:cs="Times New Roman"/>
          <w:sz w:val="36"/>
          <w:szCs w:val="36"/>
        </w:rPr>
        <w:t xml:space="preserve"> взрослых).</w:t>
      </w:r>
    </w:p>
    <w:p w:rsidR="00A20A07" w:rsidRPr="006D45F4" w:rsidRDefault="00A20A07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Оформление познавательной стены «Мое село – моя маленькая Родина»</w:t>
      </w:r>
      <w:proofErr w:type="gramStart"/>
      <w:r w:rsidR="006D45F4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45F4">
        <w:rPr>
          <w:rFonts w:ascii="Times New Roman" w:hAnsi="Times New Roman" w:cs="Times New Roman"/>
          <w:sz w:val="36"/>
          <w:szCs w:val="36"/>
        </w:rPr>
        <w:t>рассматривание познавательной стены , беседа по содержанию.</w:t>
      </w:r>
    </w:p>
    <w:p w:rsidR="00A20A07" w:rsidRPr="006D45F4" w:rsidRDefault="00A20A07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Беседа наш детский сад «Светлячок».</w:t>
      </w:r>
    </w:p>
    <w:p w:rsidR="00A20A07" w:rsidRPr="006D45F4" w:rsidRDefault="00A20A07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Итоговое событие «Коллективное рисование  двора детского сада»</w:t>
      </w:r>
      <w:proofErr w:type="gramStart"/>
      <w:r w:rsidRPr="006D45F4">
        <w:rPr>
          <w:rFonts w:ascii="Times New Roman" w:hAnsi="Times New Roman" w:cs="Times New Roman"/>
          <w:sz w:val="36"/>
          <w:szCs w:val="36"/>
        </w:rPr>
        <w:t>,в</w:t>
      </w:r>
      <w:proofErr w:type="gramEnd"/>
      <w:r w:rsidRPr="006D45F4">
        <w:rPr>
          <w:rFonts w:ascii="Times New Roman" w:hAnsi="Times New Roman" w:cs="Times New Roman"/>
          <w:sz w:val="36"/>
          <w:szCs w:val="36"/>
        </w:rPr>
        <w:t>ыставка  «Мой дом, моя улица».  (работа с родителями).</w:t>
      </w:r>
    </w:p>
    <w:p w:rsidR="00FF427E" w:rsidRPr="006D45F4" w:rsidRDefault="003C18FD" w:rsidP="00A20A0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C71EF4" w:rsidRPr="006D45F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71EF4" w:rsidRPr="006D45F4" w:rsidRDefault="00FF427E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 </w:t>
      </w:r>
      <w:r w:rsidR="00C71EF4" w:rsidRPr="006D45F4">
        <w:rPr>
          <w:rFonts w:ascii="Times New Roman" w:hAnsi="Times New Roman" w:cs="Times New Roman"/>
          <w:b/>
          <w:sz w:val="36"/>
          <w:szCs w:val="36"/>
        </w:rPr>
        <w:t xml:space="preserve">Заключительный этап: </w:t>
      </w:r>
    </w:p>
    <w:p w:rsidR="00B16F3C" w:rsidRPr="006D45F4" w:rsidRDefault="00B16C78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Презентация для   городских детей:</w:t>
      </w:r>
      <w:r w:rsidR="003C18FD" w:rsidRPr="006D45F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16F3C" w:rsidRPr="006D45F4" w:rsidRDefault="003C18FD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коллективного</w:t>
      </w:r>
      <w:r w:rsidR="00153480" w:rsidRPr="006D45F4">
        <w:rPr>
          <w:rFonts w:ascii="Times New Roman" w:hAnsi="Times New Roman" w:cs="Times New Roman"/>
          <w:sz w:val="36"/>
          <w:szCs w:val="36"/>
        </w:rPr>
        <w:t xml:space="preserve"> строительства «Улицы села</w:t>
      </w:r>
      <w:r w:rsidRPr="006D45F4">
        <w:rPr>
          <w:rFonts w:ascii="Times New Roman" w:hAnsi="Times New Roman" w:cs="Times New Roman"/>
          <w:sz w:val="36"/>
          <w:szCs w:val="36"/>
        </w:rPr>
        <w:t>»</w:t>
      </w:r>
      <w:r w:rsidR="001F293C" w:rsidRPr="006D45F4">
        <w:rPr>
          <w:rFonts w:ascii="Times New Roman" w:hAnsi="Times New Roman" w:cs="Times New Roman"/>
          <w:sz w:val="36"/>
          <w:szCs w:val="36"/>
        </w:rPr>
        <w:t>.</w:t>
      </w:r>
    </w:p>
    <w:p w:rsidR="00B16F3C" w:rsidRPr="006D45F4" w:rsidRDefault="00B16C78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выставка  рисунков </w:t>
      </w:r>
      <w:r w:rsidR="003C18FD" w:rsidRPr="006D45F4">
        <w:rPr>
          <w:rFonts w:ascii="Times New Roman" w:hAnsi="Times New Roman" w:cs="Times New Roman"/>
          <w:sz w:val="36"/>
          <w:szCs w:val="36"/>
        </w:rPr>
        <w:t xml:space="preserve"> на тему «</w:t>
      </w:r>
      <w:r w:rsidRPr="006D45F4">
        <w:rPr>
          <w:rFonts w:ascii="Times New Roman" w:hAnsi="Times New Roman" w:cs="Times New Roman"/>
          <w:sz w:val="36"/>
          <w:szCs w:val="36"/>
        </w:rPr>
        <w:t>Мой дом моя улица</w:t>
      </w:r>
      <w:r w:rsidR="003C18FD" w:rsidRPr="006D45F4">
        <w:rPr>
          <w:rFonts w:ascii="Times New Roman" w:hAnsi="Times New Roman" w:cs="Times New Roman"/>
          <w:sz w:val="36"/>
          <w:szCs w:val="36"/>
        </w:rPr>
        <w:t>»</w:t>
      </w:r>
      <w:r w:rsidR="00B16F3C" w:rsidRPr="006D45F4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B16F3C" w:rsidRPr="006D45F4" w:rsidRDefault="00B16F3C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оформление познавательной стены «Мое село моя маленькая Родина»</w:t>
      </w:r>
    </w:p>
    <w:p w:rsidR="00C71EF4" w:rsidRPr="006D45F4" w:rsidRDefault="00B16F3C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D45F4">
        <w:rPr>
          <w:rFonts w:ascii="Times New Roman" w:hAnsi="Times New Roman" w:cs="Times New Roman"/>
          <w:b/>
          <w:sz w:val="36"/>
          <w:szCs w:val="36"/>
        </w:rPr>
        <w:t xml:space="preserve">   Аналитический этап: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1.Презентация коллегам.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lastRenderedPageBreak/>
        <w:t>2.Анализ успехов и ошибок.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1EF4" w:rsidRPr="006D45F4" w:rsidRDefault="00B16F3C" w:rsidP="00A20A07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 xml:space="preserve">  </w:t>
      </w:r>
      <w:r w:rsidR="00C71EF4" w:rsidRPr="006D45F4">
        <w:rPr>
          <w:rFonts w:ascii="Times New Roman" w:hAnsi="Times New Roman" w:cs="Times New Roman"/>
          <w:sz w:val="36"/>
          <w:szCs w:val="36"/>
        </w:rPr>
        <w:t xml:space="preserve"> </w:t>
      </w:r>
      <w:r w:rsidR="00C71EF4" w:rsidRPr="006D45F4">
        <w:rPr>
          <w:rFonts w:ascii="Times New Roman" w:hAnsi="Times New Roman" w:cs="Times New Roman"/>
          <w:b/>
          <w:sz w:val="36"/>
          <w:szCs w:val="36"/>
        </w:rPr>
        <w:t>Ожидаемый результат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1. Пополнен</w:t>
      </w:r>
      <w:r w:rsidR="003C18FD" w:rsidRPr="006D45F4">
        <w:rPr>
          <w:rFonts w:ascii="Times New Roman" w:hAnsi="Times New Roman" w:cs="Times New Roman"/>
          <w:sz w:val="36"/>
          <w:szCs w:val="36"/>
        </w:rPr>
        <w:t>ие знаний детей о родном селе</w:t>
      </w:r>
      <w:r w:rsidRPr="006D45F4">
        <w:rPr>
          <w:rFonts w:ascii="Times New Roman" w:hAnsi="Times New Roman" w:cs="Times New Roman"/>
          <w:sz w:val="36"/>
          <w:szCs w:val="36"/>
        </w:rPr>
        <w:t>.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2. Умение творч</w:t>
      </w:r>
      <w:r w:rsidR="003C18FD" w:rsidRPr="006D45F4">
        <w:rPr>
          <w:rFonts w:ascii="Times New Roman" w:hAnsi="Times New Roman" w:cs="Times New Roman"/>
          <w:sz w:val="36"/>
          <w:szCs w:val="36"/>
        </w:rPr>
        <w:t xml:space="preserve">ески выражать знания о селе </w:t>
      </w:r>
      <w:r w:rsidRPr="006D45F4">
        <w:rPr>
          <w:rFonts w:ascii="Times New Roman" w:hAnsi="Times New Roman" w:cs="Times New Roman"/>
          <w:sz w:val="36"/>
          <w:szCs w:val="36"/>
        </w:rPr>
        <w:t xml:space="preserve"> в своих рисунках,</w:t>
      </w:r>
      <w:r w:rsidR="00FF427E" w:rsidRPr="006D45F4">
        <w:rPr>
          <w:rFonts w:ascii="Times New Roman" w:hAnsi="Times New Roman" w:cs="Times New Roman"/>
          <w:sz w:val="36"/>
          <w:szCs w:val="36"/>
        </w:rPr>
        <w:t xml:space="preserve"> играх, конструировании</w:t>
      </w:r>
      <w:r w:rsidRPr="006D45F4">
        <w:rPr>
          <w:rFonts w:ascii="Times New Roman" w:hAnsi="Times New Roman" w:cs="Times New Roman"/>
          <w:sz w:val="36"/>
          <w:szCs w:val="36"/>
        </w:rPr>
        <w:t xml:space="preserve"> в словотворчестве. 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D45F4">
        <w:rPr>
          <w:rFonts w:ascii="Times New Roman" w:hAnsi="Times New Roman" w:cs="Times New Roman"/>
          <w:sz w:val="36"/>
          <w:szCs w:val="36"/>
        </w:rPr>
        <w:t>3. Всегда приходить на помощь другим.</w:t>
      </w:r>
    </w:p>
    <w:p w:rsidR="00C71EF4" w:rsidRPr="006D45F4" w:rsidRDefault="00C71EF4" w:rsidP="00A20A07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243BC" w:rsidRPr="0098355F" w:rsidRDefault="00172E13" w:rsidP="00A20A0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98355F">
        <w:rPr>
          <w:rFonts w:ascii="Times New Roman" w:hAnsi="Times New Roman" w:cs="Times New Roman"/>
          <w:b/>
          <w:sz w:val="36"/>
          <w:szCs w:val="36"/>
        </w:rPr>
        <w:t>Планирование проектной деятельности</w:t>
      </w:r>
      <w:r w:rsidRPr="0098355F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5"/>
        <w:tblW w:w="0" w:type="auto"/>
        <w:tblLook w:val="04A0"/>
      </w:tblPr>
      <w:tblGrid>
        <w:gridCol w:w="1805"/>
        <w:gridCol w:w="8743"/>
        <w:gridCol w:w="15"/>
      </w:tblGrid>
      <w:tr w:rsidR="002B0390" w:rsidRPr="0098355F" w:rsidTr="00366934">
        <w:tc>
          <w:tcPr>
            <w:tcW w:w="1805" w:type="dxa"/>
          </w:tcPr>
          <w:p w:rsidR="002B0390" w:rsidRPr="0098355F" w:rsidRDefault="002B0390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Дата </w:t>
            </w:r>
          </w:p>
        </w:tc>
        <w:tc>
          <w:tcPr>
            <w:tcW w:w="8758" w:type="dxa"/>
            <w:gridSpan w:val="2"/>
          </w:tcPr>
          <w:p w:rsidR="002B0390" w:rsidRPr="0098355F" w:rsidRDefault="002B0390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</w:tr>
      <w:tr w:rsidR="002B0390" w:rsidRPr="0098355F" w:rsidTr="00366934">
        <w:tc>
          <w:tcPr>
            <w:tcW w:w="1805" w:type="dxa"/>
          </w:tcPr>
          <w:p w:rsidR="002B0390" w:rsidRPr="0098355F" w:rsidRDefault="00172E13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4.05</w:t>
            </w:r>
          </w:p>
        </w:tc>
        <w:tc>
          <w:tcPr>
            <w:tcW w:w="8758" w:type="dxa"/>
            <w:gridSpan w:val="2"/>
          </w:tcPr>
          <w:p w:rsidR="002B0390" w:rsidRPr="0098355F" w:rsidRDefault="002B0390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Утро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>несение, рассматривание иллюстраций села. Ситуация общения «Село, в котором я живу».</w:t>
            </w:r>
          </w:p>
          <w:p w:rsidR="00172E13" w:rsidRPr="0098355F" w:rsidRDefault="00172E13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Пальчиковая гимнастика «Семья».</w:t>
            </w:r>
          </w:p>
          <w:p w:rsidR="002B0390" w:rsidRPr="0098355F" w:rsidRDefault="002B0390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Вечер</w:t>
            </w:r>
            <w:r w:rsidR="00172E13"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>ассматривание семейных фотографий.</w:t>
            </w:r>
          </w:p>
          <w:p w:rsidR="00172E13" w:rsidRPr="0098355F" w:rsidRDefault="00172E13" w:rsidP="00A20A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Сюжетно – ролевая игра «Семья».</w:t>
            </w:r>
          </w:p>
        </w:tc>
      </w:tr>
      <w:tr w:rsidR="002B0390" w:rsidRPr="0098355F" w:rsidTr="00366934">
        <w:tc>
          <w:tcPr>
            <w:tcW w:w="1805" w:type="dxa"/>
          </w:tcPr>
          <w:p w:rsidR="002B0390" w:rsidRPr="0098355F" w:rsidRDefault="00172E13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5. 05</w:t>
            </w:r>
          </w:p>
        </w:tc>
        <w:tc>
          <w:tcPr>
            <w:tcW w:w="8758" w:type="dxa"/>
            <w:gridSpan w:val="2"/>
          </w:tcPr>
          <w:p w:rsidR="00E93572" w:rsidRPr="0098355F" w:rsidRDefault="002B0390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Утро: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д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идактичес</w:t>
            </w:r>
            <w:r w:rsidR="00F85CE1" w:rsidRPr="0098355F">
              <w:rPr>
                <w:rFonts w:ascii="Times New Roman" w:hAnsi="Times New Roman" w:cs="Times New Roman"/>
                <w:sz w:val="36"/>
                <w:szCs w:val="36"/>
              </w:rPr>
              <w:t>кая игра «Больш</w:t>
            </w:r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>ие и маленькие дома</w:t>
            </w:r>
            <w:r w:rsidR="00E93572" w:rsidRPr="0098355F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93572" w:rsidRPr="0098355F" w:rsidRDefault="00E93572" w:rsidP="00A20A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Вечер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х</w:t>
            </w:r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>удожественное творчество (рисование). «Огни в окнах домов»</w:t>
            </w:r>
          </w:p>
        </w:tc>
      </w:tr>
      <w:tr w:rsidR="002B0390" w:rsidRPr="0098355F" w:rsidTr="00366934">
        <w:tc>
          <w:tcPr>
            <w:tcW w:w="1805" w:type="dxa"/>
          </w:tcPr>
          <w:p w:rsidR="002B0390" w:rsidRPr="0098355F" w:rsidRDefault="00172E13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6.06</w:t>
            </w:r>
          </w:p>
        </w:tc>
        <w:tc>
          <w:tcPr>
            <w:tcW w:w="8758" w:type="dxa"/>
            <w:gridSpan w:val="2"/>
          </w:tcPr>
          <w:p w:rsidR="00E93572" w:rsidRPr="0098355F" w:rsidRDefault="00E93572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Утро:</w:t>
            </w:r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ИКТ. «Прогулка по селу»</w:t>
            </w:r>
          </w:p>
          <w:p w:rsidR="0058373A" w:rsidRPr="0098355F" w:rsidRDefault="00E93572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Вечер: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>(конструирование)</w:t>
            </w:r>
            <w:proofErr w:type="gramStart"/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.</w:t>
            </w:r>
            <w:proofErr w:type="gramEnd"/>
            <w:r w:rsidR="00172E13" w:rsidRPr="0098355F">
              <w:rPr>
                <w:rFonts w:ascii="Times New Roman" w:hAnsi="Times New Roman" w:cs="Times New Roman"/>
                <w:sz w:val="36"/>
                <w:szCs w:val="36"/>
              </w:rPr>
              <w:t>»Улицы села» (коллективная). Обыгрывание построек с помощью машин и мелких игрушек.</w:t>
            </w:r>
          </w:p>
        </w:tc>
      </w:tr>
      <w:tr w:rsidR="002B0390" w:rsidRPr="0098355F" w:rsidTr="00366934">
        <w:tc>
          <w:tcPr>
            <w:tcW w:w="1805" w:type="dxa"/>
          </w:tcPr>
          <w:p w:rsidR="002B0390" w:rsidRPr="0098355F" w:rsidRDefault="00B64312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10. 05</w:t>
            </w:r>
          </w:p>
        </w:tc>
        <w:tc>
          <w:tcPr>
            <w:tcW w:w="8758" w:type="dxa"/>
            <w:gridSpan w:val="2"/>
          </w:tcPr>
          <w:p w:rsidR="0058373A" w:rsidRPr="0098355F" w:rsidRDefault="0058373A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Утро: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>«Улицы села. Наблюдение за движением автомобилей»</w:t>
            </w:r>
          </w:p>
          <w:p w:rsidR="0058373A" w:rsidRPr="0098355F" w:rsidRDefault="0058373A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Вечер: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>отография группы (рассмотреть, назвать по имени сверстников</w:t>
            </w:r>
            <w:proofErr w:type="gramStart"/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взрослых). Оформление познавательной стены «Мое село – моя маленькая Родина»</w:t>
            </w:r>
          </w:p>
        </w:tc>
      </w:tr>
      <w:tr w:rsidR="002B0390" w:rsidRPr="0098355F" w:rsidTr="00F85CE1">
        <w:tc>
          <w:tcPr>
            <w:tcW w:w="1805" w:type="dxa"/>
            <w:tcBorders>
              <w:bottom w:val="single" w:sz="4" w:space="0" w:color="auto"/>
            </w:tcBorders>
          </w:tcPr>
          <w:p w:rsidR="002B0390" w:rsidRPr="0098355F" w:rsidRDefault="00B64312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11.05</w:t>
            </w:r>
          </w:p>
        </w:tc>
        <w:tc>
          <w:tcPr>
            <w:tcW w:w="8758" w:type="dxa"/>
            <w:gridSpan w:val="2"/>
            <w:tcBorders>
              <w:bottom w:val="single" w:sz="4" w:space="0" w:color="auto"/>
            </w:tcBorders>
          </w:tcPr>
          <w:p w:rsidR="0058373A" w:rsidRPr="0098355F" w:rsidRDefault="0058373A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Утро: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>отографии с изображением объектов села (рассматривать, узнавать в реальной жизни)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8373A" w:rsidRPr="0098355F" w:rsidRDefault="0058373A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Вечер: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>домашние задание родителям: Семейные фотографии (изготовить  « домик» для оформления познавательной стены «Мое сел</w:t>
            </w:r>
            <w:proofErr w:type="gramStart"/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>о-</w:t>
            </w:r>
            <w:proofErr w:type="gramEnd"/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моя маленькая Родина».</w:t>
            </w:r>
          </w:p>
        </w:tc>
      </w:tr>
      <w:tr w:rsidR="002B0390" w:rsidRPr="0098355F" w:rsidTr="00F85CE1">
        <w:trPr>
          <w:trHeight w:val="1302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F85CE1" w:rsidRPr="0098355F" w:rsidRDefault="00F85CE1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5CE1" w:rsidRPr="0098355F" w:rsidRDefault="00B64312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12.05</w:t>
            </w:r>
          </w:p>
          <w:p w:rsidR="002B0390" w:rsidRPr="0098355F" w:rsidRDefault="002B0390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390" w:rsidRPr="0098355F" w:rsidRDefault="0086119E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Утро: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 р</w:t>
            </w:r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>ассматривание познавательной стены</w:t>
            </w:r>
            <w:proofErr w:type="gramStart"/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proofErr w:type="gramEnd"/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беседа по содержанию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86119E" w:rsidRPr="0098355F" w:rsidRDefault="0086119E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Вечер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>б</w:t>
            </w:r>
            <w:r w:rsidR="00B16C78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еседа </w:t>
            </w:r>
            <w:r w:rsidR="00B64312" w:rsidRPr="0098355F">
              <w:rPr>
                <w:rFonts w:ascii="Times New Roman" w:hAnsi="Times New Roman" w:cs="Times New Roman"/>
                <w:sz w:val="36"/>
                <w:szCs w:val="36"/>
              </w:rPr>
              <w:t>наш детский сад «Светлячок».</w:t>
            </w:r>
          </w:p>
        </w:tc>
      </w:tr>
      <w:tr w:rsidR="00F85CE1" w:rsidRPr="0098355F" w:rsidTr="00F85CE1">
        <w:trPr>
          <w:trHeight w:val="2065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F85CE1" w:rsidRPr="0098355F" w:rsidRDefault="00F85CE1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13.05</w:t>
            </w:r>
          </w:p>
        </w:tc>
        <w:tc>
          <w:tcPr>
            <w:tcW w:w="8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CE1" w:rsidRPr="0098355F" w:rsidRDefault="00F85CE1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Утро:  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тоговое событие «Коллективное рисование  двора детского сада»</w:t>
            </w:r>
          </w:p>
          <w:p w:rsidR="00F85CE1" w:rsidRPr="0098355F" w:rsidRDefault="00F85CE1" w:rsidP="00A20A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Вечер</w:t>
            </w:r>
            <w:r w:rsidR="00992B45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выставка  «Мой дом, моя улица»</w:t>
            </w:r>
            <w:proofErr w:type="gramStart"/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 (</w:t>
            </w:r>
            <w:proofErr w:type="gramStart"/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абота с родителями</w:t>
            </w:r>
            <w:r w:rsidR="00A20A07" w:rsidRPr="0098355F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85CE1" w:rsidRPr="0098355F" w:rsidTr="00F85CE1"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F85CE1" w:rsidRPr="0098355F" w:rsidRDefault="00F85CE1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58" w:type="dxa"/>
            <w:gridSpan w:val="2"/>
            <w:tcBorders>
              <w:top w:val="single" w:sz="4" w:space="0" w:color="auto"/>
              <w:bottom w:val="nil"/>
            </w:tcBorders>
          </w:tcPr>
          <w:p w:rsidR="00F85CE1" w:rsidRPr="0098355F" w:rsidRDefault="00F85CE1" w:rsidP="00A20A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85CE1" w:rsidRPr="0098355F" w:rsidTr="00F8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5" w:type="dxa"/>
          <w:trHeight w:val="5716"/>
        </w:trPr>
        <w:tc>
          <w:tcPr>
            <w:tcW w:w="10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CE1" w:rsidRPr="0098355F" w:rsidRDefault="00F85CE1" w:rsidP="00A20A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Результаты проекта:</w:t>
            </w:r>
          </w:p>
          <w:p w:rsidR="00F85CE1" w:rsidRPr="0098355F" w:rsidRDefault="00F85CE1" w:rsidP="00A20A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1. </w:t>
            </w:r>
            <w:r w:rsidR="00B16C78"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Запомнили </w:t>
            </w: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>название села,  в котором они живут</w:t>
            </w:r>
            <w:r w:rsidR="00B16F3C" w:rsidRPr="0098355F">
              <w:rPr>
                <w:rFonts w:ascii="Times New Roman" w:hAnsi="Times New Roman" w:cs="Times New Roman"/>
                <w:sz w:val="36"/>
                <w:szCs w:val="36"/>
              </w:rPr>
              <w:t>, и  название улицы.</w:t>
            </w:r>
          </w:p>
          <w:p w:rsidR="00F85CE1" w:rsidRPr="0098355F" w:rsidRDefault="00F85CE1" w:rsidP="00A20A0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b/>
                <w:sz w:val="36"/>
                <w:szCs w:val="36"/>
              </w:rPr>
              <w:t>2.Практический выход:</w:t>
            </w:r>
          </w:p>
          <w:p w:rsidR="00F85CE1" w:rsidRPr="0098355F" w:rsidRDefault="00F85CE1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      -Оформление познавательной стены «Мое село моя маленькая</w:t>
            </w:r>
          </w:p>
          <w:p w:rsidR="00F85CE1" w:rsidRPr="0098355F" w:rsidRDefault="00F85CE1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        Родина»;</w:t>
            </w:r>
          </w:p>
          <w:p w:rsidR="00B16C78" w:rsidRPr="0098355F" w:rsidRDefault="004B6E95" w:rsidP="00A20A07">
            <w:pPr>
              <w:jc w:val="both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      -Выставка  рисунков «</w:t>
            </w:r>
            <w:r w:rsidR="00F85CE1" w:rsidRPr="0098355F">
              <w:rPr>
                <w:rFonts w:ascii="Times New Roman" w:hAnsi="Times New Roman" w:cs="Times New Roman"/>
                <w:sz w:val="36"/>
                <w:szCs w:val="36"/>
              </w:rPr>
              <w:t>Мой дом моя улица».</w:t>
            </w:r>
            <w:r w:rsidR="00B16C78" w:rsidRPr="009835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  <w:p w:rsidR="00B16C78" w:rsidRPr="0098355F" w:rsidRDefault="00B16F3C" w:rsidP="00A20A0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8355F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="00B16C78" w:rsidRPr="0098355F">
              <w:rPr>
                <w:rFonts w:ascii="Times New Roman" w:hAnsi="Times New Roman" w:cs="Times New Roman"/>
                <w:sz w:val="36"/>
                <w:szCs w:val="36"/>
              </w:rPr>
              <w:t>-Коллективное строительство «Мое село Тасеево».</w:t>
            </w:r>
          </w:p>
          <w:p w:rsidR="00B16C78" w:rsidRPr="0098355F" w:rsidRDefault="00B16C78" w:rsidP="00A20A0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85CE1" w:rsidRPr="0098355F" w:rsidRDefault="00F85CE1" w:rsidP="00A20A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1729D" w:rsidRPr="00A20A07" w:rsidRDefault="00B1729D" w:rsidP="00A20A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729D" w:rsidRPr="00A20A07" w:rsidSect="002533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839"/>
    <w:multiLevelType w:val="hybridMultilevel"/>
    <w:tmpl w:val="3898A3F8"/>
    <w:lvl w:ilvl="0" w:tplc="FC165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9609F"/>
    <w:multiLevelType w:val="hybridMultilevel"/>
    <w:tmpl w:val="0832B3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EB602AD"/>
    <w:multiLevelType w:val="hybridMultilevel"/>
    <w:tmpl w:val="F1947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7A80"/>
    <w:rsid w:val="000045BA"/>
    <w:rsid w:val="001243BC"/>
    <w:rsid w:val="00153480"/>
    <w:rsid w:val="00172E13"/>
    <w:rsid w:val="001F293C"/>
    <w:rsid w:val="002533EA"/>
    <w:rsid w:val="002B0390"/>
    <w:rsid w:val="00301C5C"/>
    <w:rsid w:val="00366934"/>
    <w:rsid w:val="003C18FD"/>
    <w:rsid w:val="00413F2F"/>
    <w:rsid w:val="00445877"/>
    <w:rsid w:val="004458B4"/>
    <w:rsid w:val="004B6E95"/>
    <w:rsid w:val="0058373A"/>
    <w:rsid w:val="005923C7"/>
    <w:rsid w:val="00660BEC"/>
    <w:rsid w:val="006C0524"/>
    <w:rsid w:val="006D45F4"/>
    <w:rsid w:val="006F6377"/>
    <w:rsid w:val="00782529"/>
    <w:rsid w:val="007C57B4"/>
    <w:rsid w:val="00817A80"/>
    <w:rsid w:val="0086119E"/>
    <w:rsid w:val="008B4833"/>
    <w:rsid w:val="00943162"/>
    <w:rsid w:val="0094705B"/>
    <w:rsid w:val="0098355F"/>
    <w:rsid w:val="00992B45"/>
    <w:rsid w:val="009D7941"/>
    <w:rsid w:val="009F7A6B"/>
    <w:rsid w:val="00A20A07"/>
    <w:rsid w:val="00A64B95"/>
    <w:rsid w:val="00B13F4B"/>
    <w:rsid w:val="00B16C78"/>
    <w:rsid w:val="00B16F3C"/>
    <w:rsid w:val="00B1729D"/>
    <w:rsid w:val="00B64312"/>
    <w:rsid w:val="00C63F9E"/>
    <w:rsid w:val="00C71EF4"/>
    <w:rsid w:val="00D1011E"/>
    <w:rsid w:val="00D43123"/>
    <w:rsid w:val="00D80F17"/>
    <w:rsid w:val="00DA5DB7"/>
    <w:rsid w:val="00E14F95"/>
    <w:rsid w:val="00E93572"/>
    <w:rsid w:val="00EE78F1"/>
    <w:rsid w:val="00F85CE1"/>
    <w:rsid w:val="00FF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0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366934"/>
    <w:rPr>
      <w:color w:val="808080"/>
    </w:rPr>
  </w:style>
  <w:style w:type="paragraph" w:styleId="a7">
    <w:name w:val="List Paragraph"/>
    <w:basedOn w:val="a"/>
    <w:uiPriority w:val="34"/>
    <w:qFormat/>
    <w:rsid w:val="003C1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motherfuckers</dc:creator>
  <cp:keywords/>
  <dc:description/>
  <cp:lastModifiedBy>Ксения</cp:lastModifiedBy>
  <cp:revision>16</cp:revision>
  <dcterms:created xsi:type="dcterms:W3CDTF">2017-10-23T05:30:00Z</dcterms:created>
  <dcterms:modified xsi:type="dcterms:W3CDTF">2018-01-08T06:51:00Z</dcterms:modified>
</cp:coreProperties>
</file>