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B9" w:rsidRPr="00FD31B9" w:rsidRDefault="00BE6A9A" w:rsidP="00CE423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Проект по </w:t>
      </w:r>
      <w:r w:rsidR="00FD31B9" w:rsidRPr="00FD31B9">
        <w:rPr>
          <w:rFonts w:ascii="Times New Roman" w:eastAsia="Calibri" w:hAnsi="Times New Roman" w:cs="Times New Roman"/>
          <w:b/>
          <w:sz w:val="28"/>
          <w:szCs w:val="28"/>
        </w:rPr>
        <w:t>патриотическому воспитанию</w:t>
      </w:r>
    </w:p>
    <w:p w:rsidR="00FD31B9" w:rsidRPr="00FD31B9" w:rsidRDefault="001D479B" w:rsidP="00FD31B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старшей</w:t>
      </w:r>
      <w:r w:rsidR="00FD31B9" w:rsidRPr="00FD31B9">
        <w:rPr>
          <w:rFonts w:ascii="Times New Roman" w:eastAsia="Calibri" w:hAnsi="Times New Roman" w:cs="Times New Roman"/>
          <w:b/>
          <w:sz w:val="28"/>
          <w:szCs w:val="28"/>
        </w:rPr>
        <w:t xml:space="preserve"> группе</w:t>
      </w:r>
    </w:p>
    <w:p w:rsidR="00FD31B9" w:rsidRPr="00FD31B9" w:rsidRDefault="00FD31B9" w:rsidP="00FD31B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1B9">
        <w:rPr>
          <w:rFonts w:ascii="Times New Roman" w:eastAsia="Calibri" w:hAnsi="Times New Roman" w:cs="Times New Roman"/>
          <w:b/>
          <w:sz w:val="28"/>
          <w:szCs w:val="28"/>
        </w:rPr>
        <w:t>«Есть такая профессия -  Родину защищать»</w:t>
      </w:r>
    </w:p>
    <w:p w:rsidR="00F774C6" w:rsidRPr="00F774C6" w:rsidRDefault="00F774C6" w:rsidP="00FD31B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774C6" w:rsidRP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P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Pr="00F774C6" w:rsidRDefault="00AA4774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E5436" wp14:editId="7F8E7240">
            <wp:extent cx="5391150" cy="3665371"/>
            <wp:effectExtent l="0" t="0" r="0" b="0"/>
            <wp:docPr id="2" name="Рисунок 2" descr="https://adm.odincult.ru/images/__temp/2021-12/49543733061cd831f19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.odincult.ru/images/__temp/2021-12/49543733061cd831f199c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68" cy="36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6" w:rsidRP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P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D53788" w:rsidP="00D53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1D4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8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7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1D479B">
        <w:rPr>
          <w:rFonts w:ascii="Times New Roman" w:eastAsia="Times New Roman" w:hAnsi="Times New Roman" w:cs="Times New Roman"/>
          <w:sz w:val="28"/>
          <w:szCs w:val="28"/>
          <w:lang w:eastAsia="ru-RU"/>
        </w:rPr>
        <w:t>Дюкова</w:t>
      </w:r>
      <w:proofErr w:type="spellEnd"/>
      <w:r w:rsidR="001D4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</w:t>
      </w:r>
    </w:p>
    <w:p w:rsidR="001D479B" w:rsidRPr="00F774C6" w:rsidRDefault="001D479B" w:rsidP="00D53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Константинова В.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F774C6" w:rsidRPr="00F774C6" w:rsidRDefault="00F774C6" w:rsidP="00F774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Pr="00F774C6" w:rsidRDefault="00F774C6" w:rsidP="00F774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Pr="00F774C6" w:rsidRDefault="00F774C6" w:rsidP="00F774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788" w:rsidRDefault="00D53788" w:rsidP="00D5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788" w:rsidRDefault="001D479B" w:rsidP="001D4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F774C6">
        <w:rPr>
          <w:rFonts w:ascii="Times New Roman" w:hAnsi="Times New Roman" w:cs="Times New Roman"/>
          <w:sz w:val="28"/>
          <w:szCs w:val="28"/>
        </w:rPr>
        <w:t>Тасеево 2023г</w:t>
      </w:r>
    </w:p>
    <w:p w:rsidR="001D479B" w:rsidRDefault="001D479B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79B" w:rsidRDefault="001D479B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79B" w:rsidRDefault="001D479B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79B" w:rsidRDefault="001D479B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79B" w:rsidRDefault="001D479B" w:rsidP="00D53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2F3" w:rsidRDefault="007E02F3" w:rsidP="007E02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4C6" w:rsidRPr="00D53788" w:rsidRDefault="00F774C6" w:rsidP="007E02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F774C6" w:rsidRPr="00F774C6" w:rsidRDefault="00F774C6" w:rsidP="00F77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4C7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проекта: </w:t>
      </w:r>
      <w:r w:rsidRPr="00F77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«Есть такая профессия – Родину защищать!»</w:t>
      </w:r>
    </w:p>
    <w:p w:rsidR="00CE4234" w:rsidRPr="00F774C6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4C6" w:rsidRPr="00F774C6" w:rsidRDefault="00F774C6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проекта: информационно-практико-ориентированный</w:t>
      </w:r>
    </w:p>
    <w:p w:rsidR="00CE4234" w:rsidRDefault="005B1CDD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Вид: долго</w:t>
      </w:r>
      <w:r w:rsidR="00F774C6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r w:rsidR="00CE4234" w:rsidRP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4234" w:rsidRPr="00F774C6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 Дети старшей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подготовительной </w:t>
      </w:r>
      <w:r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родители, воспитатели, инструктор по физической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ультуре.</w:t>
      </w:r>
    </w:p>
    <w:p w:rsidR="00CE4234" w:rsidRPr="00F774C6" w:rsidRDefault="005B1CDD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реализации: 3</w:t>
      </w:r>
      <w:r w:rsidR="00CE4234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,5 месяца.</w:t>
      </w:r>
    </w:p>
    <w:p w:rsidR="007A308E" w:rsidRPr="007A308E" w:rsidRDefault="001D479B" w:rsidP="004C735F">
      <w:pPr>
        <w:pStyle w:val="a4"/>
        <w:spacing w:after="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="004C735F">
        <w:rPr>
          <w:rFonts w:eastAsia="Times New Roman"/>
          <w:b/>
          <w:sz w:val="28"/>
          <w:szCs w:val="28"/>
          <w:lang w:eastAsia="ru-RU"/>
        </w:rPr>
        <w:t xml:space="preserve">   </w:t>
      </w:r>
      <w:r w:rsidR="00EB4E54" w:rsidRPr="00F87E62">
        <w:rPr>
          <w:rFonts w:eastAsia="Times New Roman"/>
          <w:b/>
          <w:sz w:val="28"/>
          <w:szCs w:val="28"/>
          <w:lang w:eastAsia="ru-RU"/>
        </w:rPr>
        <w:t>Цель</w:t>
      </w:r>
      <w:r w:rsidR="00CE4234">
        <w:rPr>
          <w:rFonts w:eastAsia="Times New Roman"/>
          <w:b/>
          <w:sz w:val="28"/>
          <w:szCs w:val="28"/>
          <w:lang w:eastAsia="ru-RU"/>
        </w:rPr>
        <w:t>:</w:t>
      </w:r>
    </w:p>
    <w:p w:rsidR="00F774C6" w:rsidRPr="00F774C6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774C6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нравственно-патриотических чувств у детей старшего дошкольного возраста в процессе формирования представлений о Российской армии и защитниках Отечества.</w:t>
      </w:r>
    </w:p>
    <w:p w:rsidR="001E20D9" w:rsidRPr="00F87E62" w:rsidRDefault="001D479B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EB4E54" w:rsidRPr="00F87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F774C6" w:rsidRPr="00F87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93CEC" w:rsidRPr="00F93CEC" w:rsidRDefault="001E20D9" w:rsidP="004C73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знания детей о Российской армии, уточнить</w:t>
      </w:r>
      <w:r w:rsidR="0056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расширить </w:t>
      </w:r>
      <w:r w:rsidRPr="001E2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представления о родах войск, технике;</w:t>
      </w:r>
    </w:p>
    <w:p w:rsidR="00776B72" w:rsidRPr="00776B72" w:rsidRDefault="00F93CEC" w:rsidP="004C735F">
      <w:pPr>
        <w:pStyle w:val="a5"/>
        <w:numPr>
          <w:ilvl w:val="0"/>
          <w:numId w:val="1"/>
        </w:numPr>
        <w:spacing w:before="248" w:after="2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6B72">
        <w:rPr>
          <w:rFonts w:ascii="Times New Roman" w:hAnsi="Times New Roman" w:cs="Times New Roman"/>
          <w:sz w:val="28"/>
          <w:szCs w:val="28"/>
        </w:rPr>
        <w:t>Продолжать</w:t>
      </w:r>
      <w:r w:rsidR="00776B72" w:rsidRPr="00776B72">
        <w:rPr>
          <w:rFonts w:ascii="Times New Roman" w:hAnsi="Times New Roman" w:cs="Times New Roman"/>
          <w:sz w:val="28"/>
          <w:szCs w:val="28"/>
        </w:rPr>
        <w:t xml:space="preserve"> знакомить детей с особенностями  военной службы в разных         родах войск (</w:t>
      </w:r>
      <w:r w:rsidR="00776B72" w:rsidRPr="00776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сухопутных, морских, воздушных, с военными профессиями: танкист, пограничник, летчик, моряк, десантник</w:t>
      </w:r>
      <w:r w:rsidR="00776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776B72" w:rsidRPr="00776B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7A308E" w:rsidRPr="00776B72" w:rsidRDefault="00A46C22" w:rsidP="004C735F">
      <w:pPr>
        <w:pStyle w:val="a5"/>
        <w:numPr>
          <w:ilvl w:val="0"/>
          <w:numId w:val="1"/>
        </w:numPr>
        <w:spacing w:before="248" w:after="24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B72">
        <w:rPr>
          <w:sz w:val="28"/>
          <w:szCs w:val="28"/>
        </w:rPr>
        <w:t xml:space="preserve"> </w:t>
      </w:r>
      <w:r w:rsidR="005649AC" w:rsidRPr="00776B72">
        <w:rPr>
          <w:rFonts w:ascii="Times New Roman" w:hAnsi="Times New Roman" w:cs="Times New Roman"/>
          <w:sz w:val="28"/>
          <w:szCs w:val="28"/>
        </w:rPr>
        <w:t>В</w:t>
      </w:r>
      <w:r w:rsidR="00F93CEC" w:rsidRPr="00776B72">
        <w:rPr>
          <w:rFonts w:ascii="Times New Roman" w:hAnsi="Times New Roman" w:cs="Times New Roman"/>
          <w:sz w:val="28"/>
          <w:szCs w:val="28"/>
        </w:rPr>
        <w:t>оспитывать дух патриотизма, чувство уважения к Вооруженным силам России, к подвигам наших соотечественников по защите Родины, гордости за родную страну.</w:t>
      </w:r>
      <w:r w:rsidR="007A308E" w:rsidRPr="00776B72">
        <w:rPr>
          <w:rFonts w:eastAsia="Times New Roman"/>
          <w:bCs/>
          <w:color w:val="111111"/>
          <w:sz w:val="28"/>
          <w:szCs w:val="28"/>
          <w:lang w:eastAsia="ru-RU"/>
        </w:rPr>
        <w:t xml:space="preserve"> </w:t>
      </w:r>
    </w:p>
    <w:p w:rsidR="00F93CEC" w:rsidRPr="004C735F" w:rsidRDefault="00A46C22" w:rsidP="004C73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4C735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Привлекать родителей</w:t>
      </w:r>
      <w:r w:rsidR="007A308E" w:rsidRPr="004C735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к патриотическому воспитанию своих детей; </w:t>
      </w:r>
    </w:p>
    <w:p w:rsidR="003D7E44" w:rsidRPr="004C735F" w:rsidRDefault="004C735F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C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E44" w:rsidRPr="004C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Актуальность проекта:</w:t>
      </w:r>
    </w:p>
    <w:p w:rsidR="00591709" w:rsidRDefault="003D7E4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Исторически сложилось так, что любовь к Родине, патриотизм во все времена в Российском государстве были чертой национального ха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рактера</w:t>
      </w:r>
      <w:r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1709" w:rsidRPr="005917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Издавна славится наша страна своими защитниками, которые охраняли и оберегали нашу Родину. </w:t>
      </w:r>
    </w:p>
    <w:p w:rsidR="003D7E44" w:rsidRPr="003D7E44" w:rsidRDefault="004C735F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591709" w:rsidRPr="005917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проект является отличной возможность воспитать чувство гордости </w:t>
      </w:r>
      <w:r w:rsidR="007E0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свой народ, за армию, Родину.</w:t>
      </w:r>
      <w:r w:rsidR="00591709" w:rsidRPr="005917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Вызвать желание быть похожими на смелых и отважных воинов своей страны. 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</w:t>
      </w:r>
      <w:r w:rsid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всегда 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считаются важными и заслуживающими должного внимания. В современных реалиях тема «Защитники Отечества»</w:t>
      </w:r>
      <w:r w:rsid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особенно актуальна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так как дети черпают не всегда положительную информацию. </w:t>
      </w:r>
      <w:r w:rsid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задача педагога научить н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аши</w:t>
      </w:r>
      <w:r w:rsid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детей мечтать стать доблестными войнами и счита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3D7E44" w:rsidRPr="003D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защиту своей Родины - священным долгом.</w:t>
      </w:r>
    </w:p>
    <w:p w:rsidR="00F774C6" w:rsidRPr="003D7E44" w:rsidRDefault="003D7E4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F774C6" w:rsidRPr="003D7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F774C6" w:rsidRPr="003D7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CE4234" w:rsidRPr="00CE4234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Заложены основы уважения к людям военных профессий.</w:t>
      </w:r>
    </w:p>
    <w:p w:rsidR="00F774C6" w:rsidRPr="0059399E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74C6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знания о родах войск.</w:t>
      </w:r>
    </w:p>
    <w:p w:rsidR="007E02F3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774C6" w:rsidRP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Знают, какое в Российс</w:t>
      </w:r>
      <w:r w:rsidR="007E0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армии техническое оснащение.</w:t>
      </w:r>
    </w:p>
    <w:p w:rsidR="00F774C6" w:rsidRDefault="007E02F3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74C6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физкультурного и музыкального досугов создано хорошее настроение, выработан командный дух.</w:t>
      </w:r>
    </w:p>
    <w:p w:rsidR="00F774C6" w:rsidRPr="00F774C6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мальчиков появится стремление быть сильными, смелыми защитниками своей страны, у девочек возникнет уважение к мальчикам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будущим защитникам</w:t>
      </w:r>
      <w:r w:rsidRPr="00CE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F774C6"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Фото-отчет проекта «Есть такая профессия – Ро</w:t>
      </w:r>
      <w:r w:rsid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дину защищать!»</w:t>
      </w:r>
    </w:p>
    <w:p w:rsidR="009F5667" w:rsidRDefault="00F774C6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Оформление выставки детских работ.</w:t>
      </w:r>
    </w:p>
    <w:p w:rsidR="00F774C6" w:rsidRDefault="009F5667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>7.</w:t>
      </w:r>
      <w:r w:rsidRPr="009F5667">
        <w:t xml:space="preserve"> </w:t>
      </w:r>
      <w:r w:rsidRPr="009F5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предметно-развивающей среды по патриотическому воспитанию в соответствии с требованиями ФГОС.</w:t>
      </w:r>
    </w:p>
    <w:p w:rsidR="00CE4234" w:rsidRPr="00CE4234" w:rsidRDefault="00CE4234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C6" w:rsidRDefault="00F774C6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4C6" w:rsidRDefault="00F774C6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88" w:rsidRDefault="00D53788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132"/>
        <w:tblW w:w="10314" w:type="dxa"/>
        <w:tblLook w:val="04A0" w:firstRow="1" w:lastRow="0" w:firstColumn="1" w:lastColumn="0" w:noHBand="0" w:noVBand="1"/>
      </w:tblPr>
      <w:tblGrid>
        <w:gridCol w:w="534"/>
        <w:gridCol w:w="7512"/>
        <w:gridCol w:w="2268"/>
      </w:tblGrid>
      <w:tr w:rsidR="00D53788" w:rsidTr="004C735F">
        <w:trPr>
          <w:trHeight w:val="416"/>
        </w:trPr>
        <w:tc>
          <w:tcPr>
            <w:tcW w:w="534" w:type="dxa"/>
          </w:tcPr>
          <w:p w:rsidR="00D53788" w:rsidRDefault="00D53788" w:rsidP="004C735F">
            <w:pPr>
              <w:jc w:val="both"/>
            </w:pPr>
            <w:r w:rsidRPr="00B878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2" w:type="dxa"/>
          </w:tcPr>
          <w:p w:rsidR="00D53788" w:rsidRPr="00B878AD" w:rsidRDefault="00D53788" w:rsidP="004C735F">
            <w:pPr>
              <w:jc w:val="both"/>
              <w:rPr>
                <w:rFonts w:ascii="Times New Roman" w:hAnsi="Times New Roman" w:cs="Times New Roman"/>
              </w:rPr>
            </w:pPr>
            <w:r w:rsidRPr="00B878AD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2268" w:type="dxa"/>
          </w:tcPr>
          <w:p w:rsidR="00D53788" w:rsidRPr="00B878AD" w:rsidRDefault="00D53788" w:rsidP="004C735F">
            <w:pPr>
              <w:jc w:val="both"/>
              <w:rPr>
                <w:rFonts w:ascii="Times New Roman" w:hAnsi="Times New Roman" w:cs="Times New Roman"/>
              </w:rPr>
            </w:pPr>
            <w:r w:rsidRPr="00F77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и средства</w:t>
            </w:r>
          </w:p>
        </w:tc>
      </w:tr>
      <w:tr w:rsidR="00D53788" w:rsidTr="004C735F">
        <w:trPr>
          <w:trHeight w:val="8065"/>
        </w:trPr>
        <w:tc>
          <w:tcPr>
            <w:tcW w:w="534" w:type="dxa"/>
          </w:tcPr>
          <w:p w:rsidR="00D53788" w:rsidRPr="00745CAC" w:rsidRDefault="00D53788" w:rsidP="004C7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D53788" w:rsidRPr="005649AC" w:rsidRDefault="00D53788" w:rsidP="004C735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9A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 Рассказ</w:t>
            </w: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воспитателя о Российской армии и защитниках Отечества</w:t>
            </w:r>
            <w:r w:rsidR="00BE6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</w:t>
            </w:r>
            <w:r w:rsidR="00BE6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Беседы с детьми:</w:t>
            </w: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 xml:space="preserve"> Темы: «Наша Российская армия»,</w:t>
            </w:r>
            <w:r w:rsidR="009F5667">
              <w:rPr>
                <w:rFonts w:ascii="Times New Roman" w:hAnsi="Times New Roman" w:cs="Times New Roman"/>
                <w:sz w:val="28"/>
                <w:szCs w:val="28"/>
              </w:rPr>
              <w:t xml:space="preserve"> «Беседа о добре и зле, о мужестве и храбрости»,</w:t>
            </w: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 xml:space="preserve"> «Наши защитники», «Города - герои», «День защитника Отечества» 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рассказа: по набору военной техники, по картине Васнецова В. «Богатыри»</w:t>
            </w:r>
            <w:r w:rsidR="00F87E62">
              <w:rPr>
                <w:rFonts w:ascii="Times New Roman" w:hAnsi="Times New Roman" w:cs="Times New Roman"/>
                <w:sz w:val="28"/>
                <w:szCs w:val="28"/>
              </w:rPr>
              <w:t>, «Я военным быть хочу пусть меня научат».</w:t>
            </w:r>
          </w:p>
          <w:p w:rsidR="009F5667" w:rsidRDefault="00FD31B9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 xml:space="preserve"> Ситуативные разговоры с детьми: 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ты знаешь о военных профессиях?», «Ели бы я был военным»,</w:t>
            </w:r>
            <w:r w:rsidR="009F56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в моей семье служил в армии»,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служит на военных кораблях?», «Кто защищает границы нашей родины на суше, в воздухе, на море?», «Танковые войска</w:t>
            </w:r>
            <w:r w:rsidR="00776B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53788" w:rsidRDefault="009F5667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5EA4" w:rsidRDefault="006A5EA4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F5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Рассматривание и</w:t>
            </w:r>
            <w:r w:rsidR="009F5667" w:rsidRPr="009F5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ллюстраций о Российской армии (рангах, знаках отличия, звания, родах войск)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знакомство со службой пограничников, саперов, моряков, десантников, артиллеристов и т.д.</w:t>
            </w:r>
            <w:proofErr w:type="gramEnd"/>
          </w:p>
          <w:p w:rsidR="009F5667" w:rsidRPr="009F5667" w:rsidRDefault="009F5667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1A42" w:rsidRDefault="00561A42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9F5667" w:rsidRPr="009F56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Рассказы детей</w:t>
            </w:r>
            <w:r w:rsidR="006A5E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тему: «Герой в нашей семье»,</w:t>
            </w:r>
            <w:r w:rsidR="009F5667" w:rsidRPr="009F56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(помощь родителей)</w:t>
            </w:r>
            <w:r w:rsidRPr="0056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1A42" w:rsidRPr="00561A42" w:rsidRDefault="00561A42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открыток «Города герои».</w:t>
            </w:r>
          </w:p>
          <w:p w:rsidR="009F5667" w:rsidRPr="009F5667" w:rsidRDefault="009F5667" w:rsidP="004C735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5667" w:rsidRDefault="009F5667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3788" w:rsidRPr="00745CAC" w:rsidRDefault="00D53788" w:rsidP="004C7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3788" w:rsidRPr="00F774C6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 по картинкам «Защитники Отечества»</w:t>
            </w:r>
          </w:p>
          <w:p w:rsidR="00561A42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плакатов с военной техникой.</w:t>
            </w:r>
          </w:p>
          <w:p w:rsidR="00D53788" w:rsidRPr="00F774C6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Азбука Морзе, Семафорная азбука.</w:t>
            </w:r>
          </w:p>
          <w:p w:rsidR="00D53788" w:rsidRPr="00F774C6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788" w:rsidRDefault="00D53788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Default="00561A42" w:rsidP="004C735F">
            <w:pPr>
              <w:jc w:val="both"/>
            </w:pPr>
          </w:p>
          <w:p w:rsidR="00561A42" w:rsidRPr="00561A42" w:rsidRDefault="00561A42" w:rsidP="004C735F">
            <w:pPr>
              <w:jc w:val="both"/>
              <w:rPr>
                <w:rFonts w:ascii="Times New Roman" w:hAnsi="Times New Roman" w:cs="Times New Roman"/>
              </w:rPr>
            </w:pPr>
            <w:r w:rsidRPr="00561A42">
              <w:rPr>
                <w:rFonts w:ascii="Times New Roman" w:hAnsi="Times New Roman" w:cs="Times New Roman"/>
              </w:rPr>
              <w:t>Набор открыток «Города герои»</w:t>
            </w: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D53788" w:rsidRPr="001E20D9" w:rsidRDefault="00D53788" w:rsidP="004C735F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Видео презентации: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«День защитника Отечества» (когда и как он появился),</w:t>
            </w:r>
            <w:r w:rsidR="00561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«Представители военных профессий», «Есть такая профессия - Родину защищать»,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«Женские военные профессии», </w:t>
            </w: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«Военная техника»,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«Военные собаки».</w:t>
            </w: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Видео загадки «О какой профессии идет речь?», «Что лишнее?».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3788" w:rsidRPr="001E20D9" w:rsidTr="004C735F">
        <w:trPr>
          <w:trHeight w:val="5235"/>
        </w:trPr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Чтение художественной литератур</w:t>
            </w:r>
            <w:proofErr w:type="gramStart"/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ы</w:t>
            </w:r>
            <w:r w:rsidRPr="001E2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gramEnd"/>
            <w:r w:rsidRPr="001E2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1E2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</w:t>
            </w: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Кассиль</w:t>
            </w:r>
            <w:proofErr w:type="spellEnd"/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«Твои защитники»; </w:t>
            </w:r>
            <w:proofErr w:type="spellStart"/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Н.Осип</w:t>
            </w:r>
            <w:r w:rsidR="00B3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proofErr w:type="spellEnd"/>
            <w:r w:rsidR="00B3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«Смекалка-</w:t>
            </w:r>
            <w:proofErr w:type="spellStart"/>
            <w:r w:rsidR="00B3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выручалка</w:t>
            </w:r>
            <w:proofErr w:type="spellEnd"/>
            <w:r w:rsidR="00B3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»; </w:t>
            </w: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5EA4" w:rsidRDefault="006A5EA4" w:rsidP="004C7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Н. Иванова «Военные профессии»; </w:t>
            </w:r>
            <w:r w:rsidR="00D53788"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Ф. Фраткин «Мы сегодня все пилоты»,</w:t>
            </w:r>
            <w:r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Е.Воробьёва</w:t>
            </w:r>
            <w:proofErr w:type="spellEnd"/>
            <w:r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«Последний выстрел»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«Спасибо тебе, Трезор»; </w:t>
            </w:r>
            <w:r w:rsidR="00D53788"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О. Высоцкая «Мой брат уехал на границу»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561A42" w:rsidRPr="00561A42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Ю. Ильинского </w:t>
            </w:r>
            <w:r w:rsidR="006A5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«На земле, в небесах и на море»; </w:t>
            </w:r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 Тюрина «Ездим, плаваем, летаем», </w:t>
            </w:r>
            <w:r w:rsidR="006A5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А.Митяева</w:t>
            </w:r>
            <w:proofErr w:type="spellEnd"/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«Почему армия родная?»; чтение стихотворений:</w:t>
            </w:r>
            <w:proofErr w:type="gramEnd"/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E2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Грошева «23 февраля», Е. Благинина «Спасибо доблестным солдатам», «Шинель», заучивание стихотворений «День Защитника Отечества», «Слава Армии Российской», «Наша Армия родная», «Пограничники».</w:t>
            </w:r>
            <w:proofErr w:type="gramEnd"/>
            <w:r w:rsidR="006A5EA4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А.Маркуша</w:t>
            </w:r>
            <w:proofErr w:type="spellEnd"/>
            <w:r w:rsid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– солдат и ты – солдат»</w:t>
            </w:r>
            <w:r w:rsidR="006A5EA4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Н.</w:t>
            </w:r>
            <w:r w:rsid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Никольский «Что умеют танкисты»</w:t>
            </w:r>
            <w:r w:rsidR="006A5EA4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61A42" w:rsidRPr="0056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»</w:t>
            </w:r>
            <w:r w:rsidR="00561A42" w:rsidRPr="00561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61A42" w:rsidRPr="0056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Михалков «Быль для детей», «Здравствуй воин-победитель», «День Победы»</w:t>
            </w:r>
          </w:p>
          <w:p w:rsidR="00D53788" w:rsidRPr="001E20D9" w:rsidRDefault="00561A42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Воронько «Два брата солдата»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D53788" w:rsidRDefault="00D53788" w:rsidP="004C735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Рисование:</w:t>
            </w: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 xml:space="preserve"> «Пограничник с собакой», «Солдат на посту»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«Моряки», «Десантники», «Танкисты на учениях».</w:t>
            </w:r>
          </w:p>
          <w:p w:rsidR="00334A6E" w:rsidRPr="001E20D9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  <w:tr w:rsidR="00D53788" w:rsidRPr="001E20D9" w:rsidTr="004C735F">
        <w:trPr>
          <w:trHeight w:val="1272"/>
        </w:trPr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  <w:r w:rsidRPr="001E20D9">
              <w:rPr>
                <w:sz w:val="28"/>
                <w:szCs w:val="28"/>
              </w:rPr>
              <w:t>4</w:t>
            </w:r>
          </w:p>
        </w:tc>
        <w:tc>
          <w:tcPr>
            <w:tcW w:w="7512" w:type="dxa"/>
          </w:tcPr>
          <w:p w:rsidR="00D53788" w:rsidRPr="005649AC" w:rsidRDefault="00D53788" w:rsidP="004C735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649A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Прослушивание песен военных лет, марши</w:t>
            </w:r>
          </w:p>
          <w:p w:rsidR="00D53788" w:rsidRPr="00A46C22" w:rsidRDefault="001D479B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«Алеша», «С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муглянка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безымянной высоте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B1CDD" w:rsidRP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Офицеры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 Т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 танкиста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47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D53788" w:rsidRPr="001D47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День побед</w:t>
            </w:r>
            <w:r w:rsidRPr="001D47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Катюша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Дороги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4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Последний бой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4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 Славянки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Эх дороги, пыль</w:t>
            </w:r>
            <w:r w:rsidR="00F93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туман...</w:t>
            </w:r>
            <w:r w:rsidR="007A3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93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«Бескозырка белая, в полоску </w:t>
            </w:r>
            <w:r w:rsidR="00A4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воротник», «У солдата выходной»</w:t>
            </w:r>
            <w:proofErr w:type="gramStart"/>
            <w:r w:rsidR="00A4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6C22" w:rsidRPr="00A4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A46C22" w:rsidRPr="00A46C22">
              <w:rPr>
                <w:rFonts w:ascii="Times New Roman" w:hAnsi="Times New Roman" w:cs="Times New Roman"/>
                <w:sz w:val="28"/>
                <w:szCs w:val="28"/>
              </w:rPr>
              <w:t>«Буду военным</w:t>
            </w:r>
            <w:r w:rsidR="00A46C22">
              <w:rPr>
                <w:rFonts w:ascii="Times New Roman" w:hAnsi="Times New Roman" w:cs="Times New Roman"/>
                <w:sz w:val="28"/>
                <w:szCs w:val="28"/>
              </w:rPr>
              <w:t>» А. Филиппенко</w:t>
            </w:r>
            <w:r w:rsidR="00A46C22" w:rsidRPr="00A46C22">
              <w:rPr>
                <w:rFonts w:ascii="Times New Roman" w:hAnsi="Times New Roman" w:cs="Times New Roman"/>
                <w:sz w:val="28"/>
                <w:szCs w:val="28"/>
              </w:rPr>
              <w:t xml:space="preserve"> , «Мы хотим чтоб птицы пели»</w:t>
            </w:r>
            <w:r w:rsidR="005B1CDD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5B1CDD" w:rsidRP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Папа может», «Будем в армии служить»,</w:t>
            </w:r>
            <w:r w:rsid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6C22" w:rsidRPr="00A46C22">
              <w:rPr>
                <w:rFonts w:ascii="Times New Roman" w:hAnsi="Times New Roman" w:cs="Times New Roman"/>
                <w:sz w:val="28"/>
                <w:szCs w:val="28"/>
              </w:rPr>
              <w:t>и др. по теме.</w:t>
            </w:r>
          </w:p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591709" w:rsidRDefault="00591709" w:rsidP="004C7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09">
              <w:rPr>
                <w:rFonts w:ascii="Times New Roman" w:hAnsi="Times New Roman" w:cs="Times New Roman"/>
                <w:sz w:val="24"/>
                <w:szCs w:val="24"/>
              </w:rPr>
              <w:t>Записи песен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колонка</w:t>
            </w: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53788" w:rsidRDefault="00D53788" w:rsidP="004C735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Лепка: «Военная техника»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334A6E" w:rsidRPr="001E20D9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Конструирование и ручной труд</w:t>
            </w: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: «Пилотка» (оригами)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Военный аэродром», «Военный корабль».</w:t>
            </w: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2" w:type="dxa"/>
          </w:tcPr>
          <w:p w:rsidR="00D53788" w:rsidRPr="001E20D9" w:rsidRDefault="005649AC" w:rsidP="004C735F">
            <w:pPr>
              <w:pStyle w:val="a4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</w:rPr>
              <w:t>Подвижные игры</w:t>
            </w:r>
            <w:r w:rsidR="00D53788" w:rsidRPr="005649AC">
              <w:rPr>
                <w:b/>
                <w:i/>
                <w:sz w:val="28"/>
                <w:szCs w:val="28"/>
              </w:rPr>
              <w:t>:</w:t>
            </w:r>
            <w:r w:rsidR="00D53788" w:rsidRPr="001E20D9">
              <w:rPr>
                <w:sz w:val="28"/>
                <w:szCs w:val="28"/>
              </w:rPr>
              <w:t xml:space="preserve"> «Передай пакет»</w:t>
            </w:r>
            <w:r w:rsidR="00D53788" w:rsidRPr="001E20D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D53788" w:rsidRPr="001E20D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«Секретное задание», «Пограничники и нарушители», «Часовые и разведчики», «Сигнальные флажки», «Три танкиста», «Подводная лодка».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2" w:type="dxa"/>
          </w:tcPr>
          <w:p w:rsidR="00D53788" w:rsidRDefault="00D53788" w:rsidP="004C735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649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Аппликация:</w:t>
            </w: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 xml:space="preserve"> «Матрос с сигнальными флажками»,</w:t>
            </w:r>
            <w:r w:rsidRPr="001E20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«Корабли на рейде»</w:t>
            </w:r>
          </w:p>
          <w:p w:rsidR="00334A6E" w:rsidRPr="001E20D9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2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рисунков: «Папа мой - самый любимый и дорогой»</w:t>
            </w: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7512" w:type="dxa"/>
          </w:tcPr>
          <w:p w:rsidR="006A5EA4" w:rsidRPr="006A5EA4" w:rsidRDefault="005649AC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Сюжетно - ролевые игры</w:t>
            </w:r>
            <w:r w:rsidR="00D53788" w:rsidRPr="006A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D53788" w:rsidRPr="006A5EA4">
              <w:rPr>
                <w:rFonts w:ascii="Times New Roman" w:hAnsi="Times New Roman" w:cs="Times New Roman"/>
                <w:sz w:val="28"/>
                <w:szCs w:val="28"/>
              </w:rPr>
              <w:t xml:space="preserve"> Тема: «Пограничники на заставе»</w:t>
            </w:r>
            <w:r w:rsidR="006A5E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53788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«Солдаты на учениях»</w:t>
            </w:r>
            <w:r w:rsid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«Лётчики», </w:t>
            </w:r>
            <w:r w:rsidR="00D53788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«Военные медсёстры», «Военный госпиталь», «Охрана границы», «На военном ко</w:t>
            </w:r>
            <w:r w:rsidR="006A5EA4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рабле», «Морской семафор</w:t>
            </w:r>
            <w:r w:rsid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A5EA4"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A5EA4" w:rsidRPr="006A5EA4" w:rsidRDefault="006A5EA4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солдатиками</w:t>
            </w:r>
          </w:p>
          <w:p w:rsidR="00D53788" w:rsidRPr="006A5EA4" w:rsidRDefault="00D53788" w:rsidP="004C735F">
            <w:pPr>
              <w:pStyle w:val="a4"/>
              <w:spacing w:after="24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D53788" w:rsidRPr="006A5EA4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2" w:type="dxa"/>
          </w:tcPr>
          <w:p w:rsidR="00D53788" w:rsidRPr="006A5EA4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Выставка детских рисунков</w:t>
            </w:r>
            <w:r w:rsidRPr="006A5EA4">
              <w:rPr>
                <w:rFonts w:ascii="Times New Roman" w:hAnsi="Times New Roman" w:cs="Times New Roman"/>
                <w:sz w:val="28"/>
                <w:szCs w:val="28"/>
              </w:rPr>
              <w:t>: «Папа мой - самый любимый и дорогой»</w:t>
            </w: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2" w:type="dxa"/>
          </w:tcPr>
          <w:p w:rsidR="00D53788" w:rsidRPr="001E20D9" w:rsidRDefault="00345822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папки «Виды родов войск</w:t>
            </w:r>
            <w:r w:rsidR="00D53788" w:rsidRPr="001E20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2" w:type="dxa"/>
          </w:tcPr>
          <w:p w:rsidR="00D53788" w:rsidRPr="001E20D9" w:rsidRDefault="00D53788" w:rsidP="004C735F">
            <w:pPr>
              <w:pStyle w:val="a4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1E20D9">
              <w:rPr>
                <w:sz w:val="28"/>
                <w:szCs w:val="28"/>
              </w:rPr>
              <w:t xml:space="preserve"> Дидактическая игра: «Что кому нужно?»</w:t>
            </w:r>
            <w:r w:rsidR="00345822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45822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«Собери </w:t>
            </w:r>
            <w:proofErr w:type="spellStart"/>
            <w:r w:rsidR="00345822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пазлы</w:t>
            </w:r>
            <w:proofErr w:type="spellEnd"/>
            <w:r w:rsidRPr="001E20D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» (изображение пограничника моряка, десантника, летчика, танк</w:t>
            </w:r>
            <w:r w:rsidR="00345822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иста, артиллер</w:t>
            </w:r>
            <w:r w:rsidR="00B362C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иста),</w:t>
            </w:r>
            <w:r w:rsidRPr="001E20D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«У кого какая форма»</w:t>
            </w:r>
            <w:r w:rsidRPr="001E20D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 «Военные профе</w:t>
            </w:r>
            <w:r w:rsidR="00B362C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ссии»,</w:t>
            </w:r>
            <w:r w:rsidRPr="001E20D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«Кем я буду в армии служить?», «Кто защищает наши границы», «Составь карту», «Назови </w:t>
            </w:r>
            <w:r w:rsidR="00B362C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рода войск</w:t>
            </w:r>
            <w:r w:rsidRPr="001E20D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по описанию», «Отгадай военную профессию», «Летает, плавает, шагает».</w:t>
            </w:r>
            <w:proofErr w:type="gramEnd"/>
          </w:p>
          <w:p w:rsidR="00D53788" w:rsidRPr="001E20D9" w:rsidRDefault="00D53788" w:rsidP="004C735F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12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Работа с родителями: «Я горжусь своим папой» (выполнение вместе с детьми открытки мужчинам)</w:t>
            </w:r>
          </w:p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Обращение к родителям с просьбой рассказать детям о нашей Российской Армии. Приготовить вместе с детьми небольшой рассказ. Рассмотреть армейские альбомы пап, дедушек.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12" w:type="dxa"/>
          </w:tcPr>
          <w:p w:rsidR="006B005D" w:rsidRDefault="006B005D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-Утренник к 23февраля: «Наши защитники</w:t>
            </w:r>
            <w:r w:rsidR="00D53788" w:rsidRPr="001E20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53788"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3788" w:rsidRPr="001E20D9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физкультурн</w:t>
            </w:r>
            <w:r w:rsidR="001D4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досуга «Маленькие защитники</w:t>
            </w:r>
            <w:r w:rsidRPr="001E2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788" w:rsidRPr="001E20D9" w:rsidTr="004C735F">
        <w:trPr>
          <w:trHeight w:val="657"/>
        </w:trPr>
        <w:tc>
          <w:tcPr>
            <w:tcW w:w="534" w:type="dxa"/>
          </w:tcPr>
          <w:p w:rsidR="00D53788" w:rsidRPr="001E20D9" w:rsidRDefault="00D53788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12" w:type="dxa"/>
          </w:tcPr>
          <w:p w:rsidR="005B1CDD" w:rsidRDefault="00D53788" w:rsidP="004C73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0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34A6E">
              <w:rPr>
                <w:rFonts w:ascii="Times New Roman" w:hAnsi="Times New Roman" w:cs="Times New Roman"/>
                <w:sz w:val="28"/>
                <w:szCs w:val="28"/>
              </w:rPr>
              <w:t xml:space="preserve"> Возложение цветов к Мемориалу.</w:t>
            </w:r>
            <w:r w:rsidR="005B1CDD" w:rsidRP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B1CDD" w:rsidRPr="005B1CDD" w:rsidRDefault="005B1CDD" w:rsidP="004C735F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5B1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 – конкурс «Центров патриотического воспитания»</w:t>
            </w:r>
          </w:p>
          <w:p w:rsidR="00334A6E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A6E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A6E" w:rsidRPr="001E20D9" w:rsidRDefault="00334A6E" w:rsidP="004C73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53788" w:rsidRPr="001E20D9" w:rsidRDefault="00D53788" w:rsidP="004C735F">
            <w:pPr>
              <w:jc w:val="both"/>
              <w:rPr>
                <w:sz w:val="28"/>
                <w:szCs w:val="28"/>
              </w:rPr>
            </w:pPr>
          </w:p>
        </w:tc>
      </w:tr>
    </w:tbl>
    <w:p w:rsidR="009628F4" w:rsidRPr="001E20D9" w:rsidRDefault="009628F4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88" w:rsidRPr="001E20D9" w:rsidRDefault="00D53788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A42" w:rsidRPr="00D53788" w:rsidRDefault="00561A42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537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 </w:t>
      </w:r>
      <w:r w:rsidRPr="00D537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</w:t>
      </w:r>
      <w:r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37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D537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1A42" w:rsidRPr="00D53788" w:rsidRDefault="00561A42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Папка  «Виды родов войск</w:t>
      </w:r>
      <w:r w:rsidRPr="00D537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561A42" w:rsidRDefault="00561A42" w:rsidP="004C7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Организация мини-выставки в группе </w:t>
      </w:r>
      <w:r w:rsidRPr="00D5378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Военная техника</w:t>
      </w:r>
      <w:r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4C735F" w:rsidRDefault="00561A42" w:rsidP="004C735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</w:t>
      </w:r>
      <w:r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наглядной информации в </w:t>
      </w:r>
      <w:r w:rsidR="004C73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приемной о защитниках Отечества</w:t>
      </w:r>
      <w:r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561A42" w:rsidRPr="004C735F" w:rsidRDefault="004C735F" w:rsidP="004C73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«23 ф</w:t>
      </w:r>
      <w:r w:rsidR="00561A42"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евраля» </w:t>
      </w:r>
      <w:r w:rsidR="00561A42" w:rsidRPr="00D5378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(папка передвижка);</w:t>
      </w:r>
      <w:r w:rsidR="00561A42"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</w:r>
      <w:r w:rsidR="00561A4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Изготовление детьми подарков </w:t>
      </w:r>
      <w:r w:rsidR="00561A42" w:rsidRPr="00D5378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для папы;</w:t>
      </w:r>
      <w:r w:rsidR="00561A42" w:rsidRPr="00D537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- Развлечение - соревнование для детей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«Наши защитники».</w:t>
      </w:r>
    </w:p>
    <w:p w:rsidR="00D53788" w:rsidRPr="001E20D9" w:rsidRDefault="00D53788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88" w:rsidRPr="001E20D9" w:rsidRDefault="00D53788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BD7" w:rsidRDefault="004C735F" w:rsidP="004C735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9332"/>
            <wp:effectExtent l="0" t="0" r="0" b="9525"/>
            <wp:docPr id="1" name="Рисунок 1" descr="F:\фото на атестацию Д.А.В\фото уголок\20230119_1357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естацию Д.А.В\фото уголок\20230119_1357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8" cy="20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B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4BD7">
        <w:rPr>
          <w:noProof/>
          <w:lang w:eastAsia="ru-RU"/>
        </w:rPr>
        <w:drawing>
          <wp:inline distT="0" distB="0" distL="0" distR="0">
            <wp:extent cx="2724150" cy="2042622"/>
            <wp:effectExtent l="0" t="0" r="0" b="0"/>
            <wp:docPr id="6" name="Рисунок 6" descr="C:\Users\Альбина\AppData\Local\Microsoft\Windows\INetCache\Content.Word\IMG_20231219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AppData\Local\Microsoft\Windows\INetCache\Content.Word\IMG_20231219_11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9" cy="204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D7" w:rsidRDefault="00144BD7" w:rsidP="004C735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BD7" w:rsidRDefault="00144BD7" w:rsidP="004C735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BD7" w:rsidRDefault="00144BD7" w:rsidP="004C735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911B9" wp14:editId="30A99DE1">
            <wp:extent cx="1809750" cy="2070099"/>
            <wp:effectExtent l="0" t="0" r="0" b="6985"/>
            <wp:docPr id="4" name="Рисунок 4" descr="F:\фото на атестацию Д.А.В\IMG-20210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естацию Д.А.В\IMG-20210219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95" cy="20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5E25D" wp14:editId="40D9ED4A">
            <wp:extent cx="2210609" cy="2076450"/>
            <wp:effectExtent l="0" t="0" r="0" b="0"/>
            <wp:docPr id="3" name="Рисунок 3" descr="F:\фото на атестацию Д.А.В\20230221_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естацию Д.А.В\20230221_16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4"/>
                    <a:stretch/>
                  </pic:blipFill>
                  <pic:spPr bwMode="auto">
                    <a:xfrm>
                      <a:off x="0" y="0"/>
                      <a:ext cx="2222025" cy="20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76410" cy="1969022"/>
            <wp:effectExtent l="0" t="0" r="0" b="0"/>
            <wp:docPr id="7" name="Рисунок 7" descr="C:\Users\Альбина\AppData\Local\Microsoft\Windows\INetCache\Content.Word\IMG_20231219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AppData\Local\Microsoft\Windows\INetCache\Content.Word\IMG_20231219_11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09" cy="197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D7" w:rsidRDefault="00756B2F" w:rsidP="004C735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</w:p>
    <w:p w:rsidR="00144BD7" w:rsidRDefault="00144BD7" w:rsidP="004C73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8AD" w:rsidRDefault="00B878AD" w:rsidP="004C735F">
      <w:pPr>
        <w:spacing w:after="0" w:line="240" w:lineRule="auto"/>
        <w:jc w:val="both"/>
      </w:pPr>
      <w:r>
        <w:t xml:space="preserve">      </w:t>
      </w:r>
      <w:r w:rsidR="00756B2F">
        <w:rPr>
          <w:noProof/>
          <w:lang w:eastAsia="ru-RU"/>
        </w:rPr>
        <w:drawing>
          <wp:inline distT="0" distB="0" distL="0" distR="0" wp14:anchorId="5AEBACA7">
            <wp:extent cx="1676400" cy="2237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788" w:rsidRDefault="00D53788" w:rsidP="004C735F">
      <w:pPr>
        <w:spacing w:after="0" w:line="240" w:lineRule="auto"/>
        <w:jc w:val="both"/>
      </w:pPr>
    </w:p>
    <w:p w:rsidR="00D53788" w:rsidRDefault="00D53788" w:rsidP="004C735F">
      <w:pPr>
        <w:spacing w:after="0" w:line="240" w:lineRule="auto"/>
        <w:jc w:val="both"/>
      </w:pPr>
    </w:p>
    <w:p w:rsidR="00B878AD" w:rsidRDefault="00B878AD" w:rsidP="004C735F">
      <w:pPr>
        <w:spacing w:after="0" w:line="240" w:lineRule="auto"/>
        <w:jc w:val="both"/>
      </w:pPr>
      <w:r>
        <w:t xml:space="preserve">                                      </w:t>
      </w:r>
    </w:p>
    <w:p w:rsidR="00B878AD" w:rsidRPr="00F774C6" w:rsidRDefault="00B878AD" w:rsidP="00B878AD">
      <w:pPr>
        <w:rPr>
          <w:rFonts w:ascii="Times New Roman" w:hAnsi="Times New Roman" w:cs="Times New Roman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A6E" w:rsidRDefault="00334A6E" w:rsidP="00EB4E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34A6E" w:rsidSect="00D5378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702D8"/>
    <w:multiLevelType w:val="hybridMultilevel"/>
    <w:tmpl w:val="4BD6DCF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A172D"/>
    <w:multiLevelType w:val="hybridMultilevel"/>
    <w:tmpl w:val="D3805A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044A61"/>
    <w:multiLevelType w:val="multilevel"/>
    <w:tmpl w:val="C58068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973BB"/>
    <w:multiLevelType w:val="multilevel"/>
    <w:tmpl w:val="56101E9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41108A3"/>
    <w:multiLevelType w:val="multilevel"/>
    <w:tmpl w:val="E8268F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8B61E2"/>
    <w:multiLevelType w:val="multilevel"/>
    <w:tmpl w:val="CE74C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89"/>
    <w:rsid w:val="00144BD7"/>
    <w:rsid w:val="001D479B"/>
    <w:rsid w:val="001E20D9"/>
    <w:rsid w:val="002E39A7"/>
    <w:rsid w:val="00334A6E"/>
    <w:rsid w:val="00345822"/>
    <w:rsid w:val="00375DB0"/>
    <w:rsid w:val="003D7E44"/>
    <w:rsid w:val="004C735F"/>
    <w:rsid w:val="00561A42"/>
    <w:rsid w:val="005649AC"/>
    <w:rsid w:val="00591709"/>
    <w:rsid w:val="0059399E"/>
    <w:rsid w:val="005B1CDD"/>
    <w:rsid w:val="005C2F43"/>
    <w:rsid w:val="006A5EA4"/>
    <w:rsid w:val="006B005D"/>
    <w:rsid w:val="006F157D"/>
    <w:rsid w:val="00745CAC"/>
    <w:rsid w:val="00756B2F"/>
    <w:rsid w:val="00776B72"/>
    <w:rsid w:val="007A308E"/>
    <w:rsid w:val="007E02F3"/>
    <w:rsid w:val="008B2837"/>
    <w:rsid w:val="009628F4"/>
    <w:rsid w:val="009F5667"/>
    <w:rsid w:val="00A46C22"/>
    <w:rsid w:val="00A55647"/>
    <w:rsid w:val="00AA4774"/>
    <w:rsid w:val="00AC3418"/>
    <w:rsid w:val="00B362C9"/>
    <w:rsid w:val="00B878AD"/>
    <w:rsid w:val="00BE0526"/>
    <w:rsid w:val="00BE6A9A"/>
    <w:rsid w:val="00C63089"/>
    <w:rsid w:val="00CE4234"/>
    <w:rsid w:val="00D53788"/>
    <w:rsid w:val="00DC02D4"/>
    <w:rsid w:val="00EB4E54"/>
    <w:rsid w:val="00F774C6"/>
    <w:rsid w:val="00F87E62"/>
    <w:rsid w:val="00F93CEC"/>
    <w:rsid w:val="00FD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C2F4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E20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C2F4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E20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7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12</cp:revision>
  <cp:lastPrinted>2023-02-14T06:21:00Z</cp:lastPrinted>
  <dcterms:created xsi:type="dcterms:W3CDTF">2023-02-10T03:51:00Z</dcterms:created>
  <dcterms:modified xsi:type="dcterms:W3CDTF">2023-12-19T16:24:00Z</dcterms:modified>
</cp:coreProperties>
</file>