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95605" w:rsidRDefault="000830DB">
      <w:r>
        <w:rPr>
          <w:noProof/>
          <w:lang w:eastAsia="ru-RU"/>
        </w:rPr>
        <w:drawing>
          <wp:inline distT="0" distB="0" distL="0" distR="0">
            <wp:extent cx="5076825" cy="5076825"/>
            <wp:effectExtent l="19050" t="0" r="9525" b="0"/>
            <wp:docPr id="1" name="Рисунок 1" descr="C:\Users\венера\Desktop\одень богатыря\5111202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енера\Desktop\одень богатыря\5111202_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5076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47B1" w:rsidRDefault="00DC47B1"/>
    <w:p w:rsidR="00DC47B1" w:rsidRDefault="00DC47B1"/>
    <w:p w:rsidR="000830DB" w:rsidRDefault="000830DB"/>
    <w:p w:rsidR="000830DB" w:rsidRDefault="000830DB"/>
    <w:p w:rsidR="000830DB" w:rsidRDefault="000830DB"/>
    <w:p w:rsidR="000830DB" w:rsidRDefault="000830DB"/>
    <w:p w:rsidR="000830DB" w:rsidRDefault="00DC47B1">
      <w:r>
        <w:rPr>
          <w:noProof/>
          <w:lang w:eastAsia="ru-RU"/>
        </w:rPr>
        <w:lastRenderedPageBreak/>
        <w:drawing>
          <wp:inline distT="0" distB="0" distL="0" distR="0">
            <wp:extent cx="3429000" cy="3429000"/>
            <wp:effectExtent l="0" t="0" r="0" b="0"/>
            <wp:docPr id="8" name="Рисунок 1" descr="C:\Users\венера\Pictures\_________________4ebc427e265f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енера\Pictures\_________________4ebc427e265ff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342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>
      <w:r>
        <w:rPr>
          <w:noProof/>
          <w:lang w:eastAsia="ru-RU"/>
        </w:rPr>
        <w:lastRenderedPageBreak/>
        <w:drawing>
          <wp:inline distT="0" distB="0" distL="0" distR="0">
            <wp:extent cx="5076825" cy="5076825"/>
            <wp:effectExtent l="19050" t="0" r="9525" b="0"/>
            <wp:docPr id="2" name="Рисунок 2" descr="C:\Users\венера\Desktop\одень богатыря\6000102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енера\Desktop\одень богатыря\6000102_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5076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47B1" w:rsidRDefault="00DC47B1"/>
    <w:p w:rsidR="00DC47B1" w:rsidRDefault="00DC47B1"/>
    <w:p w:rsidR="000830DB" w:rsidRDefault="000830DB"/>
    <w:p w:rsidR="000830DB" w:rsidRDefault="00DC47B1">
      <w:r>
        <w:rPr>
          <w:noProof/>
          <w:lang w:eastAsia="ru-RU"/>
        </w:rPr>
        <w:lastRenderedPageBreak/>
        <w:drawing>
          <wp:inline distT="0" distB="0" distL="0" distR="0">
            <wp:extent cx="5715000" cy="6562725"/>
            <wp:effectExtent l="19050" t="0" r="0" b="0"/>
            <wp:docPr id="9" name="Рисунок 2" descr="C:\Users\венера\Pictures\72145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енера\Pictures\72145_b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656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47B1" w:rsidRDefault="00DC47B1"/>
    <w:p w:rsidR="00DC47B1" w:rsidRDefault="00DC47B1"/>
    <w:p w:rsidR="00DC47B1" w:rsidRDefault="00DC47B1"/>
    <w:p w:rsidR="000830DB" w:rsidRDefault="00DC47B1">
      <w:r>
        <w:rPr>
          <w:noProof/>
          <w:lang w:eastAsia="ru-RU"/>
        </w:rPr>
        <w:lastRenderedPageBreak/>
        <w:drawing>
          <wp:inline distT="0" distB="0" distL="0" distR="0">
            <wp:extent cx="5476875" cy="3067050"/>
            <wp:effectExtent l="19050" t="0" r="9525" b="0"/>
            <wp:docPr id="10" name="Рисунок 3" descr="C:\Users\венера\Pictures\111008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енера\Pictures\1110080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306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47B1" w:rsidRDefault="00DC47B1"/>
    <w:p w:rsidR="00DC47B1" w:rsidRDefault="00DC47B1"/>
    <w:p w:rsidR="00DC47B1" w:rsidRDefault="00DC47B1"/>
    <w:p w:rsidR="00DC47B1" w:rsidRDefault="00DC47B1"/>
    <w:p w:rsidR="000830DB" w:rsidRDefault="000830DB"/>
    <w:p w:rsidR="000830DB" w:rsidRDefault="000830DB"/>
    <w:p w:rsidR="000830DB" w:rsidRDefault="00DC47B1">
      <w:r>
        <w:rPr>
          <w:noProof/>
          <w:lang w:eastAsia="ru-RU"/>
        </w:rPr>
        <w:lastRenderedPageBreak/>
        <w:drawing>
          <wp:inline distT="0" distB="0" distL="0" distR="0">
            <wp:extent cx="4886325" cy="5810250"/>
            <wp:effectExtent l="19050" t="0" r="9525" b="0"/>
            <wp:docPr id="11" name="Рисунок 4" descr="C:\Users\венера\Pictures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енера\Pictures\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581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47B1" w:rsidRDefault="00DC47B1"/>
    <w:p w:rsidR="00DC47B1" w:rsidRDefault="00DC47B1"/>
    <w:p w:rsidR="000830DB" w:rsidRDefault="000830DB"/>
    <w:p w:rsidR="000830DB" w:rsidRDefault="000830DB"/>
    <w:p w:rsidR="000830DB" w:rsidRDefault="00DC47B1">
      <w:r>
        <w:rPr>
          <w:noProof/>
          <w:lang w:eastAsia="ru-RU"/>
        </w:rPr>
        <w:lastRenderedPageBreak/>
        <w:drawing>
          <wp:inline distT="0" distB="0" distL="0" distR="0">
            <wp:extent cx="3114675" cy="5686425"/>
            <wp:effectExtent l="19050" t="0" r="9525" b="0"/>
            <wp:docPr id="12" name="Рисунок 5" descr="C:\Users\венера\Pictures\5af15a8c116c343bef3d4397feea225a_p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енера\Pictures\5af15a8c116c343bef3d4397feea225a_png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568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47B1" w:rsidRDefault="00DC47B1"/>
    <w:p w:rsidR="00DC47B1" w:rsidRDefault="00DC47B1"/>
    <w:p w:rsidR="000830DB" w:rsidRDefault="000830DB"/>
    <w:p w:rsidR="000830DB" w:rsidRDefault="00DC47B1">
      <w:r>
        <w:rPr>
          <w:noProof/>
          <w:lang w:eastAsia="ru-RU"/>
        </w:rPr>
        <w:lastRenderedPageBreak/>
        <w:drawing>
          <wp:inline distT="0" distB="0" distL="0" distR="0">
            <wp:extent cx="5715000" cy="8572500"/>
            <wp:effectExtent l="19050" t="0" r="0" b="0"/>
            <wp:docPr id="13" name="Рисунок 6" descr="C:\Users\венера\Pictures\IMG_5033_600x9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енера\Pictures\IMG_5033_600x90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857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47B1" w:rsidRDefault="00DC47B1"/>
    <w:p w:rsidR="00DC47B1" w:rsidRDefault="00DC47B1"/>
    <w:p w:rsidR="00DC47B1" w:rsidRDefault="00DC47B1"/>
    <w:p w:rsidR="000830DB" w:rsidRDefault="000830DB"/>
    <w:p w:rsidR="000830DB" w:rsidRDefault="00DC47B1">
      <w:r>
        <w:rPr>
          <w:noProof/>
          <w:lang w:eastAsia="ru-RU"/>
        </w:rPr>
        <w:drawing>
          <wp:inline distT="0" distB="0" distL="0" distR="0">
            <wp:extent cx="4876800" cy="4743450"/>
            <wp:effectExtent l="19050" t="0" r="0" b="0"/>
            <wp:docPr id="14" name="Рисунок 7" descr="C:\Users\венера\Pictures\iUV448A8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венера\Pictures\iUV448A8X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474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30DB" w:rsidRDefault="000830DB"/>
    <w:p w:rsidR="000830DB" w:rsidRDefault="000830DB"/>
    <w:p w:rsidR="000830DB" w:rsidRDefault="000830DB"/>
    <w:p w:rsidR="000830DB" w:rsidRDefault="000830DB"/>
    <w:p w:rsidR="00DC47B1" w:rsidRDefault="00DC47B1">
      <w:pPr>
        <w:rPr>
          <w:noProof/>
          <w:lang w:eastAsia="ru-RU"/>
        </w:rPr>
      </w:pPr>
    </w:p>
    <w:p w:rsidR="00DC47B1" w:rsidRDefault="00DC47B1">
      <w:pPr>
        <w:rPr>
          <w:noProof/>
          <w:lang w:eastAsia="ru-RU"/>
        </w:rPr>
      </w:pPr>
    </w:p>
    <w:p w:rsidR="00DC47B1" w:rsidRDefault="00DC47B1">
      <w:pPr>
        <w:rPr>
          <w:noProof/>
          <w:lang w:eastAsia="ru-RU"/>
        </w:rPr>
      </w:pPr>
    </w:p>
    <w:p w:rsidR="00DC47B1" w:rsidRDefault="00DC47B1">
      <w:pPr>
        <w:rPr>
          <w:noProof/>
          <w:lang w:eastAsia="ru-RU"/>
        </w:rPr>
      </w:pPr>
    </w:p>
    <w:p w:rsidR="00DC47B1" w:rsidRDefault="00DC47B1">
      <w:pPr>
        <w:rPr>
          <w:noProof/>
          <w:lang w:eastAsia="ru-RU"/>
        </w:rPr>
      </w:pPr>
    </w:p>
    <w:p w:rsidR="00DC47B1" w:rsidRDefault="00DC47B1">
      <w:pPr>
        <w:rPr>
          <w:noProof/>
          <w:lang w:eastAsia="ru-RU"/>
        </w:rPr>
      </w:pPr>
    </w:p>
    <w:p w:rsidR="00DC47B1" w:rsidRDefault="00DC47B1">
      <w:pPr>
        <w:rPr>
          <w:noProof/>
          <w:lang w:eastAsia="ru-RU"/>
        </w:rPr>
      </w:pPr>
    </w:p>
    <w:p w:rsidR="00DC47B1" w:rsidRDefault="00DC47B1">
      <w:pPr>
        <w:rPr>
          <w:noProof/>
          <w:lang w:eastAsia="ru-RU"/>
        </w:rPr>
      </w:pPr>
    </w:p>
    <w:p w:rsidR="00DC47B1" w:rsidRDefault="00DC47B1">
      <w:pPr>
        <w:rPr>
          <w:noProof/>
          <w:lang w:eastAsia="ru-RU"/>
        </w:rPr>
      </w:pPr>
    </w:p>
    <w:p w:rsidR="00DC47B1" w:rsidRDefault="00DC47B1">
      <w:pPr>
        <w:rPr>
          <w:noProof/>
          <w:lang w:eastAsia="ru-RU"/>
        </w:rPr>
      </w:pPr>
    </w:p>
    <w:p w:rsidR="00DC47B1" w:rsidRDefault="00DC47B1">
      <w:pPr>
        <w:rPr>
          <w:noProof/>
          <w:lang w:eastAsia="ru-RU"/>
        </w:rPr>
      </w:pPr>
    </w:p>
    <w:p w:rsidR="00DC47B1" w:rsidRDefault="00DC47B1">
      <w:pPr>
        <w:rPr>
          <w:noProof/>
          <w:lang w:eastAsia="ru-RU"/>
        </w:rPr>
      </w:pPr>
    </w:p>
    <w:p w:rsidR="00DC47B1" w:rsidRDefault="00DC47B1">
      <w:pPr>
        <w:rPr>
          <w:noProof/>
          <w:lang w:eastAsia="ru-RU"/>
        </w:rPr>
      </w:pPr>
    </w:p>
    <w:p w:rsidR="000830DB" w:rsidRDefault="000830DB">
      <w:r>
        <w:rPr>
          <w:noProof/>
          <w:lang w:eastAsia="ru-RU"/>
        </w:rPr>
        <w:drawing>
          <wp:inline distT="0" distB="0" distL="0" distR="0">
            <wp:extent cx="5133975" cy="7181850"/>
            <wp:effectExtent l="19050" t="0" r="9525" b="0"/>
            <wp:docPr id="3" name="Рисунок 3" descr="C:\Users\венера\Desktop\одень богатыря\6000210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енера\Desktop\одень богатыря\6000210_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718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47B1" w:rsidRDefault="00DC47B1"/>
    <w:p w:rsidR="00DC47B1" w:rsidRDefault="00DC47B1"/>
    <w:p w:rsidR="00DC47B1" w:rsidRDefault="00DC47B1"/>
    <w:p w:rsidR="00DC47B1" w:rsidRDefault="00DC47B1"/>
    <w:p w:rsidR="000830DB" w:rsidRDefault="000830DB"/>
    <w:p w:rsidR="000830DB" w:rsidRDefault="000830DB"/>
    <w:p w:rsidR="000830DB" w:rsidRDefault="00DC47B1">
      <w:r>
        <w:rPr>
          <w:noProof/>
          <w:lang w:eastAsia="ru-RU"/>
        </w:rPr>
        <w:drawing>
          <wp:inline distT="0" distB="0" distL="0" distR="0">
            <wp:extent cx="6778625" cy="5715000"/>
            <wp:effectExtent l="19050" t="0" r="3175" b="0"/>
            <wp:docPr id="15" name="Рисунок 8" descr="C:\Users\венера\Pictures\Man-Jacket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венера\Pictures\Man-Jacket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8625" cy="571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30DB" w:rsidRDefault="000830DB"/>
    <w:p w:rsidR="000830DB" w:rsidRDefault="000830DB"/>
    <w:p w:rsidR="000830DB" w:rsidRDefault="000830DB"/>
    <w:p w:rsidR="000830DB" w:rsidRDefault="000830DB"/>
    <w:p w:rsidR="000830DB" w:rsidRDefault="00DC47B1">
      <w:r>
        <w:rPr>
          <w:noProof/>
          <w:lang w:eastAsia="ru-RU"/>
        </w:rPr>
        <w:lastRenderedPageBreak/>
        <w:drawing>
          <wp:inline distT="0" distB="0" distL="0" distR="0">
            <wp:extent cx="5419725" cy="4991100"/>
            <wp:effectExtent l="19050" t="0" r="9525" b="0"/>
            <wp:docPr id="16" name="Рисунок 9" descr="C:\Users\венера\Pictures\hexarmor-Hercules3180R8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венера\Pictures\hexarmor-Hercules3180R8E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725" cy="499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47B1" w:rsidRDefault="00DC47B1"/>
    <w:p w:rsidR="00DC47B1" w:rsidRDefault="00DC47B1"/>
    <w:p w:rsidR="00DC47B1" w:rsidRDefault="00DC47B1"/>
    <w:p w:rsidR="00DC47B1" w:rsidRDefault="00DC47B1"/>
    <w:p w:rsidR="00DC47B1" w:rsidRDefault="00DC47B1"/>
    <w:p w:rsidR="00DC47B1" w:rsidRDefault="00DC47B1"/>
    <w:p w:rsidR="00DC47B1" w:rsidRDefault="00DC47B1"/>
    <w:p w:rsidR="00DC47B1" w:rsidRDefault="00DC47B1"/>
    <w:p w:rsidR="00DC47B1" w:rsidRDefault="00DC47B1"/>
    <w:p w:rsidR="000830DB" w:rsidRDefault="000830DB">
      <w:r>
        <w:rPr>
          <w:noProof/>
          <w:lang w:eastAsia="ru-RU"/>
        </w:rPr>
        <w:lastRenderedPageBreak/>
        <w:drawing>
          <wp:inline distT="0" distB="0" distL="0" distR="0">
            <wp:extent cx="5314950" cy="5219700"/>
            <wp:effectExtent l="19050" t="0" r="0" b="0"/>
            <wp:docPr id="4" name="Рисунок 4" descr="C:\Users\венера\Desktop\одень богатыря\6010002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енера\Desktop\одень богатыря\6010002_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521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>
      <w:r>
        <w:rPr>
          <w:noProof/>
          <w:lang w:eastAsia="ru-RU"/>
        </w:rPr>
        <w:drawing>
          <wp:inline distT="0" distB="0" distL="0" distR="0">
            <wp:extent cx="5076825" cy="3810000"/>
            <wp:effectExtent l="19050" t="0" r="9525" b="0"/>
            <wp:docPr id="5" name="Рисунок 5" descr="C:\Users\венера\Desktop\одень богатыря\6110001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енера\Desktop\одень богатыря\6110001_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>
      <w:r>
        <w:rPr>
          <w:noProof/>
          <w:lang w:eastAsia="ru-RU"/>
        </w:rPr>
        <w:drawing>
          <wp:inline distT="0" distB="0" distL="0" distR="0">
            <wp:extent cx="3810000" cy="3810000"/>
            <wp:effectExtent l="19050" t="0" r="0" b="0"/>
            <wp:docPr id="6" name="Рисунок 6" descr="C:\Users\венера\Desktop\одень богатыря\6200201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енера\Desktop\одень богатыря\6200201_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/>
    <w:p w:rsidR="000830DB" w:rsidRDefault="000830DB">
      <w:r>
        <w:rPr>
          <w:noProof/>
          <w:lang w:eastAsia="ru-RU"/>
        </w:rPr>
        <w:drawing>
          <wp:inline distT="0" distB="0" distL="0" distR="0">
            <wp:extent cx="5076825" cy="3810000"/>
            <wp:effectExtent l="19050" t="0" r="9525" b="0"/>
            <wp:docPr id="7" name="Рисунок 7" descr="C:\Users\венера\Desktop\одень богатыря\6810001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венера\Desktop\одень богатыря\6810001_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830DB" w:rsidSect="0039560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0830DB"/>
    <w:rsid w:val="000830DB"/>
    <w:rsid w:val="00395605"/>
    <w:rsid w:val="00DC47B1"/>
    <w:rsid w:val="00F909A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9560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830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830D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gif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22</Words>
  <Characters>131</Characters>
  <Application>Microsoft Office Word</Application>
  <DocSecurity>0</DocSecurity>
  <Lines>1</Lines>
  <Paragraphs>1</Paragraphs>
  <ScaleCrop>false</ScaleCrop>
  <Company>Ya Blondinko Edition</Company>
  <LinksUpToDate>false</LinksUpToDate>
  <CharactersWithSpaces>152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венера</dc:creator>
  <cp:keywords/>
  <dc:description/>
  <cp:lastModifiedBy>венера</cp:lastModifiedBy>
  <cp:revision>4</cp:revision>
  <dcterms:created xsi:type="dcterms:W3CDTF">2013-12-15T14:46:00Z</dcterms:created>
  <dcterms:modified xsi:type="dcterms:W3CDTF">2013-12-15T15:38:00Z</dcterms:modified>
</cp:coreProperties>
</file>